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0EB3" w14:textId="6AEDD33A" w:rsidR="00A00B07" w:rsidRPr="00AF5D83" w:rsidRDefault="00A00B07">
      <w:pPr>
        <w:rPr>
          <w:sz w:val="28"/>
          <w:szCs w:val="28"/>
        </w:rPr>
      </w:pPr>
      <w:proofErr w:type="spellStart"/>
      <w:r w:rsidRPr="00AF5D83">
        <w:rPr>
          <w:rFonts w:cs="Arial"/>
          <w:sz w:val="28"/>
          <w:szCs w:val="28"/>
        </w:rPr>
        <w:t>Chec</w:t>
      </w:r>
      <w:r w:rsidR="00AF5D83">
        <w:rPr>
          <w:rFonts w:cs="Arial"/>
          <w:sz w:val="28"/>
          <w:szCs w:val="28"/>
        </w:rPr>
        <w:t>k</w:t>
      </w:r>
      <w:r w:rsidRPr="00AF5D83">
        <w:rPr>
          <w:rFonts w:cs="Arial"/>
          <w:sz w:val="28"/>
          <w:szCs w:val="28"/>
        </w:rPr>
        <w:t>lista</w:t>
      </w:r>
      <w:proofErr w:type="spellEnd"/>
      <w:r w:rsidRPr="00AF5D83">
        <w:rPr>
          <w:rFonts w:cs="Arial"/>
          <w:sz w:val="28"/>
          <w:szCs w:val="28"/>
        </w:rPr>
        <w:t xml:space="preserve"> do wniosku o dofinansowanie</w:t>
      </w:r>
      <w:r w:rsidRPr="00AF5D83">
        <w:rPr>
          <w:sz w:val="28"/>
          <w:szCs w:val="28"/>
        </w:rPr>
        <w:t xml:space="preserve"> </w:t>
      </w:r>
      <w:r w:rsidRPr="00AF5D83">
        <w:rPr>
          <w:sz w:val="28"/>
          <w:szCs w:val="28"/>
        </w:rPr>
        <w:sym w:font="Wingdings 2" w:char="F052"/>
      </w:r>
    </w:p>
    <w:p w14:paraId="1294FA11" w14:textId="5FCBCA98" w:rsidR="0026576B" w:rsidRPr="00AF5D83" w:rsidRDefault="0026576B" w:rsidP="00524271">
      <w:pPr>
        <w:jc w:val="both"/>
      </w:pPr>
      <w:r w:rsidRPr="00AF5D83">
        <w:t xml:space="preserve">Poniżej znajdziesz listę pytań, które pomogą Ci sprawdzić, czy </w:t>
      </w:r>
      <w:r w:rsidR="00AF5D83">
        <w:t>wypełniając formularz</w:t>
      </w:r>
      <w:r w:rsidRPr="00AF5D83">
        <w:t xml:space="preserve"> wniosk</w:t>
      </w:r>
      <w:r w:rsidR="00E62A6E">
        <w:t>u</w:t>
      </w:r>
      <w:r w:rsidRPr="00AF5D83">
        <w:t xml:space="preserve"> o</w:t>
      </w:r>
      <w:r w:rsidR="00A65258">
        <w:t> </w:t>
      </w:r>
      <w:r w:rsidRPr="00AF5D83">
        <w:t>dofinansowanie</w:t>
      </w:r>
      <w:r w:rsidR="00AF5D83">
        <w:t xml:space="preserve"> w aplikacji WOD2021</w:t>
      </w:r>
      <w:r w:rsidRPr="00AF5D83">
        <w:t xml:space="preserve"> niczego nie </w:t>
      </w:r>
      <w:r w:rsidR="00A93C78">
        <w:t xml:space="preserve">pominęłaś/ nie </w:t>
      </w:r>
      <w:r w:rsidRPr="00AF5D83">
        <w:t>pominąłeś.</w:t>
      </w:r>
    </w:p>
    <w:p w14:paraId="017D5497" w14:textId="19FA5CA8" w:rsidR="00082E2D" w:rsidRDefault="0026576B" w:rsidP="00524271">
      <w:pPr>
        <w:jc w:val="both"/>
      </w:pPr>
      <w:r w:rsidRPr="00AF5D83">
        <w:t xml:space="preserve">Nie załączaj tej listy do wniosku o dofinansowanie. </w:t>
      </w:r>
      <w:r w:rsidR="00E62A6E">
        <w:t>Nie jest to załącznik do wniosku, a pomoc w weryfikacji, czy wniosek jest kompletny</w:t>
      </w:r>
      <w:r w:rsidR="00295A92">
        <w:t>.</w:t>
      </w:r>
      <w:r w:rsidR="008F7D6D" w:rsidRPr="00AF5D83">
        <w:t xml:space="preserve"> </w:t>
      </w:r>
    </w:p>
    <w:p w14:paraId="6F382FC8" w14:textId="4448A871" w:rsidR="00295A92" w:rsidRDefault="00295A92" w:rsidP="00524271">
      <w:pPr>
        <w:jc w:val="both"/>
      </w:pPr>
      <w:r>
        <w:t xml:space="preserve">Uwaga! Wypełniając wniosek o dofinansowanie postępuj zgodnie z instrukcją WOD2021 </w:t>
      </w:r>
      <w:r w:rsidRPr="00A93C78">
        <w:rPr>
          <w:i/>
          <w:iCs/>
        </w:rPr>
        <w:t>Instrukcja wnioskodawcy Interreg Wniosek o dofinansowanie</w:t>
      </w:r>
      <w:r>
        <w:t>. Zawiera ona ważne informacje techniczne i merytoryczne dotyczące wypełnienia wniosku.</w:t>
      </w:r>
    </w:p>
    <w:p w14:paraId="3CBA88D3" w14:textId="7A198190" w:rsidR="00295A92" w:rsidRPr="00AF5D83" w:rsidRDefault="00295A92" w:rsidP="00524271">
      <w:pPr>
        <w:jc w:val="both"/>
      </w:pPr>
      <w:r>
        <w:t>Zapoznaj się także z dokumentami wskazanymi w ogłoszeniu o naborze jako „Dokumenty obowiązujące do naboru”, jak również pozostałymi dokumentami przydatnymi do opracowania wniosku o dofinansowanie udostępnionymi na stronie internetowej programu.</w:t>
      </w:r>
    </w:p>
    <w:p w14:paraId="5EE96E24" w14:textId="77777777" w:rsidR="0026576B" w:rsidRPr="00082E2D" w:rsidRDefault="002657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5681"/>
        <w:gridCol w:w="565"/>
        <w:gridCol w:w="561"/>
        <w:gridCol w:w="1412"/>
      </w:tblGrid>
      <w:tr w:rsidR="00082E2D" w:rsidRPr="00082E2D" w14:paraId="32ADCB8A" w14:textId="77777777" w:rsidTr="00295A92">
        <w:trPr>
          <w:tblHeader/>
        </w:trPr>
        <w:tc>
          <w:tcPr>
            <w:tcW w:w="843" w:type="dxa"/>
            <w:shd w:val="clear" w:color="auto" w:fill="BDD6EE" w:themeFill="accent5" w:themeFillTint="66"/>
          </w:tcPr>
          <w:p w14:paraId="2D167756" w14:textId="453F6359" w:rsidR="00082E2D" w:rsidRPr="00082E2D" w:rsidRDefault="00082E2D">
            <w:r w:rsidRPr="00082E2D">
              <w:t>Lp.</w:t>
            </w:r>
          </w:p>
        </w:tc>
        <w:tc>
          <w:tcPr>
            <w:tcW w:w="5681" w:type="dxa"/>
            <w:shd w:val="clear" w:color="auto" w:fill="BDD6EE" w:themeFill="accent5" w:themeFillTint="66"/>
          </w:tcPr>
          <w:p w14:paraId="4708AF93" w14:textId="1F29F175" w:rsidR="00082E2D" w:rsidRPr="00082E2D" w:rsidRDefault="0014456B" w:rsidP="00082E2D">
            <w:r>
              <w:t>Sprawdź:</w:t>
            </w:r>
          </w:p>
        </w:tc>
        <w:tc>
          <w:tcPr>
            <w:tcW w:w="565" w:type="dxa"/>
            <w:shd w:val="clear" w:color="auto" w:fill="BDD6EE" w:themeFill="accent5" w:themeFillTint="66"/>
          </w:tcPr>
          <w:p w14:paraId="3344724B" w14:textId="6CE4BB1A" w:rsidR="00082E2D" w:rsidRPr="00082E2D" w:rsidRDefault="00082E2D">
            <w:r w:rsidRPr="00082E2D">
              <w:t>TAK</w:t>
            </w:r>
          </w:p>
        </w:tc>
        <w:tc>
          <w:tcPr>
            <w:tcW w:w="561" w:type="dxa"/>
            <w:shd w:val="clear" w:color="auto" w:fill="BDD6EE" w:themeFill="accent5" w:themeFillTint="66"/>
          </w:tcPr>
          <w:p w14:paraId="63E1838E" w14:textId="4F43B494" w:rsidR="00082E2D" w:rsidRPr="00082E2D" w:rsidRDefault="00082E2D">
            <w:r w:rsidRPr="00082E2D">
              <w:t>NIE</w:t>
            </w:r>
          </w:p>
        </w:tc>
        <w:tc>
          <w:tcPr>
            <w:tcW w:w="1412" w:type="dxa"/>
            <w:shd w:val="clear" w:color="auto" w:fill="BDD6EE" w:themeFill="accent5" w:themeFillTint="66"/>
          </w:tcPr>
          <w:p w14:paraId="5D80D665" w14:textId="27493024" w:rsidR="00082E2D" w:rsidRPr="00082E2D" w:rsidRDefault="00082E2D">
            <w:r w:rsidRPr="00082E2D">
              <w:t>Miejsce na notatkę</w:t>
            </w:r>
          </w:p>
        </w:tc>
      </w:tr>
      <w:tr w:rsidR="00082E2D" w:rsidRPr="00082E2D" w14:paraId="7CF3631F" w14:textId="77777777" w:rsidTr="00082E2D">
        <w:tc>
          <w:tcPr>
            <w:tcW w:w="843" w:type="dxa"/>
          </w:tcPr>
          <w:p w14:paraId="08892B3D" w14:textId="2B950B30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5681" w:type="dxa"/>
          </w:tcPr>
          <w:p w14:paraId="5522962B" w14:textId="5EA2A22E" w:rsidR="00082E2D" w:rsidRDefault="0014456B" w:rsidP="00C10CC4">
            <w:r>
              <w:t>Czy u</w:t>
            </w:r>
            <w:r w:rsidR="00082E2D" w:rsidRPr="00082E2D">
              <w:t>tworzył</w:t>
            </w:r>
            <w:r w:rsidR="004B59D7">
              <w:t>a</w:t>
            </w:r>
            <w:r w:rsidR="00082E2D" w:rsidRPr="00082E2D">
              <w:t>ś</w:t>
            </w:r>
            <w:r w:rsidR="004B59D7">
              <w:t>/ utworzyłeś</w:t>
            </w:r>
            <w:r w:rsidR="00082E2D" w:rsidRPr="00082E2D">
              <w:t xml:space="preserve"> wniosek o dofinansowanie </w:t>
            </w:r>
            <w:r w:rsidR="00082E2D" w:rsidRPr="00A93C78">
              <w:rPr>
                <w:b/>
                <w:bCs/>
              </w:rPr>
              <w:t>we właściwym naborze</w:t>
            </w:r>
            <w:r w:rsidR="00082E2D" w:rsidRPr="00082E2D">
              <w:t xml:space="preserve"> (sprawdź cel szczegółowy</w:t>
            </w:r>
            <w:r w:rsidR="00A00B07">
              <w:t xml:space="preserve"> i </w:t>
            </w:r>
            <w:r w:rsidR="00A00B07" w:rsidRPr="00A93C78">
              <w:rPr>
                <w:b/>
                <w:bCs/>
              </w:rPr>
              <w:t>numer naboru</w:t>
            </w:r>
            <w:r w:rsidR="00082E2D" w:rsidRPr="00082E2D">
              <w:t>)</w:t>
            </w:r>
          </w:p>
          <w:p w14:paraId="1E347322" w14:textId="3289377D" w:rsidR="00082E2D" w:rsidRPr="00082E2D" w:rsidRDefault="00082E2D" w:rsidP="00C10CC4"/>
        </w:tc>
        <w:tc>
          <w:tcPr>
            <w:tcW w:w="565" w:type="dxa"/>
          </w:tcPr>
          <w:p w14:paraId="5D31A808" w14:textId="77777777" w:rsidR="00082E2D" w:rsidRPr="00082E2D" w:rsidRDefault="00082E2D"/>
        </w:tc>
        <w:tc>
          <w:tcPr>
            <w:tcW w:w="561" w:type="dxa"/>
          </w:tcPr>
          <w:p w14:paraId="55081C16" w14:textId="77777777" w:rsidR="00082E2D" w:rsidRPr="00082E2D" w:rsidRDefault="00082E2D"/>
        </w:tc>
        <w:tc>
          <w:tcPr>
            <w:tcW w:w="1412" w:type="dxa"/>
          </w:tcPr>
          <w:p w14:paraId="332A6863" w14:textId="77777777" w:rsidR="00082E2D" w:rsidRPr="00082E2D" w:rsidRDefault="00082E2D"/>
        </w:tc>
      </w:tr>
      <w:tr w:rsidR="00082E2D" w:rsidRPr="00082E2D" w14:paraId="32AE5475" w14:textId="77777777" w:rsidTr="00082E2D">
        <w:tc>
          <w:tcPr>
            <w:tcW w:w="843" w:type="dxa"/>
          </w:tcPr>
          <w:p w14:paraId="3E89D037" w14:textId="0FDAFAFF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19F1BC7D" w14:textId="2F66BE9D" w:rsidR="00082E2D" w:rsidRDefault="0014456B" w:rsidP="00C10CC4">
            <w:r>
              <w:t>Czy w</w:t>
            </w:r>
            <w:r w:rsidR="00082E2D" w:rsidRPr="00082E2D">
              <w:t>ypełnił</w:t>
            </w:r>
            <w:r w:rsidR="004B59D7">
              <w:t>a</w:t>
            </w:r>
            <w:r w:rsidR="00082E2D" w:rsidRPr="00082E2D">
              <w:t>ś</w:t>
            </w:r>
            <w:r w:rsidR="004B59D7">
              <w:t>/ wypełniłeś</w:t>
            </w:r>
            <w:r w:rsidR="00082E2D" w:rsidRPr="00082E2D">
              <w:t xml:space="preserve"> wszystkie pola w WOD</w:t>
            </w:r>
            <w:r w:rsidR="00E62A6E">
              <w:t>2021</w:t>
            </w:r>
            <w:r w:rsidR="00082E2D" w:rsidRPr="00082E2D">
              <w:t xml:space="preserve"> </w:t>
            </w:r>
            <w:r w:rsidR="00082E2D" w:rsidRPr="00A93C78">
              <w:rPr>
                <w:b/>
                <w:bCs/>
              </w:rPr>
              <w:t>w dwóch językach tj. w j. polskim i j. niemieckim</w:t>
            </w:r>
            <w:r w:rsidR="00A00B07">
              <w:t xml:space="preserve"> (tam gdzie zgodnie z instrukcją było to wymagane).</w:t>
            </w:r>
          </w:p>
          <w:p w14:paraId="0B19A4F2" w14:textId="2AE7CEB5" w:rsidR="00082E2D" w:rsidRPr="00082E2D" w:rsidRDefault="00082E2D" w:rsidP="00C10CC4"/>
        </w:tc>
        <w:tc>
          <w:tcPr>
            <w:tcW w:w="565" w:type="dxa"/>
          </w:tcPr>
          <w:p w14:paraId="71D99F78" w14:textId="77777777" w:rsidR="00082E2D" w:rsidRPr="00082E2D" w:rsidRDefault="00082E2D" w:rsidP="00082E2D"/>
        </w:tc>
        <w:tc>
          <w:tcPr>
            <w:tcW w:w="561" w:type="dxa"/>
          </w:tcPr>
          <w:p w14:paraId="44C7B8B8" w14:textId="77777777" w:rsidR="00082E2D" w:rsidRPr="00082E2D" w:rsidRDefault="00082E2D" w:rsidP="00082E2D"/>
        </w:tc>
        <w:tc>
          <w:tcPr>
            <w:tcW w:w="1412" w:type="dxa"/>
          </w:tcPr>
          <w:p w14:paraId="3D063865" w14:textId="77777777" w:rsidR="00082E2D" w:rsidRPr="00082E2D" w:rsidRDefault="00082E2D" w:rsidP="00082E2D"/>
        </w:tc>
      </w:tr>
      <w:tr w:rsidR="0070398B" w:rsidRPr="00082E2D" w14:paraId="3A4F219F" w14:textId="77777777" w:rsidTr="00082E2D">
        <w:tc>
          <w:tcPr>
            <w:tcW w:w="843" w:type="dxa"/>
          </w:tcPr>
          <w:p w14:paraId="004C114D" w14:textId="77777777" w:rsidR="0070398B" w:rsidRPr="00082E2D" w:rsidRDefault="0070398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4BFA6BCC" w14:textId="20311AB3" w:rsidR="0070398B" w:rsidRDefault="0070398B" w:rsidP="00C10CC4">
            <w:r>
              <w:t xml:space="preserve">Czy we wszystkich polach </w:t>
            </w:r>
            <w:r w:rsidRPr="00A93C78">
              <w:rPr>
                <w:b/>
                <w:bCs/>
              </w:rPr>
              <w:t xml:space="preserve">treść w obu językach jest </w:t>
            </w:r>
            <w:r w:rsidR="00E62A6E" w:rsidRPr="00A93C78">
              <w:rPr>
                <w:b/>
                <w:bCs/>
              </w:rPr>
              <w:t>kompletna i tożsama</w:t>
            </w:r>
            <w:r>
              <w:t>. Sprawdź, czy nie przekroczyłaś/ przekroczyłeś limitu znak</w:t>
            </w:r>
            <w:r w:rsidR="00E62A6E">
              <w:t>ów (jeśli w danym polu jest ustalony)</w:t>
            </w:r>
            <w:r>
              <w:t xml:space="preserve"> i z tego powodu treść </w:t>
            </w:r>
            <w:r w:rsidR="00E62A6E">
              <w:t xml:space="preserve">nie </w:t>
            </w:r>
            <w:r>
              <w:t>jest „ucięta”.</w:t>
            </w:r>
          </w:p>
          <w:p w14:paraId="01405B2B" w14:textId="2F6EE2AA" w:rsidR="0070398B" w:rsidRDefault="0070398B" w:rsidP="00C10CC4"/>
        </w:tc>
        <w:tc>
          <w:tcPr>
            <w:tcW w:w="565" w:type="dxa"/>
          </w:tcPr>
          <w:p w14:paraId="1CF629D6" w14:textId="77777777" w:rsidR="0070398B" w:rsidRPr="00082E2D" w:rsidRDefault="0070398B" w:rsidP="00082E2D"/>
        </w:tc>
        <w:tc>
          <w:tcPr>
            <w:tcW w:w="561" w:type="dxa"/>
          </w:tcPr>
          <w:p w14:paraId="2AAFB4D9" w14:textId="77777777" w:rsidR="0070398B" w:rsidRPr="00082E2D" w:rsidRDefault="0070398B" w:rsidP="00082E2D"/>
        </w:tc>
        <w:tc>
          <w:tcPr>
            <w:tcW w:w="1412" w:type="dxa"/>
          </w:tcPr>
          <w:p w14:paraId="31B9A72C" w14:textId="77777777" w:rsidR="0070398B" w:rsidRPr="00082E2D" w:rsidRDefault="0070398B" w:rsidP="00082E2D"/>
        </w:tc>
      </w:tr>
      <w:tr w:rsidR="00A4226B" w:rsidRPr="00082E2D" w14:paraId="2105909B" w14:textId="77777777" w:rsidTr="00082E2D">
        <w:tc>
          <w:tcPr>
            <w:tcW w:w="843" w:type="dxa"/>
          </w:tcPr>
          <w:p w14:paraId="2AC05267" w14:textId="77777777" w:rsidR="00A4226B" w:rsidRPr="00082E2D" w:rsidRDefault="00A422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499D6572" w14:textId="1F354AB6" w:rsidR="00A4226B" w:rsidRDefault="00A4226B" w:rsidP="00C10CC4">
            <w:r>
              <w:t xml:space="preserve">Czy </w:t>
            </w:r>
            <w:r w:rsidRPr="00A93C78">
              <w:rPr>
                <w:b/>
                <w:bCs/>
              </w:rPr>
              <w:t>wypełniłaś/ wypełniłeś</w:t>
            </w:r>
            <w:r>
              <w:t xml:space="preserve"> wszystkie wymagane oświadczenia i załączniki</w:t>
            </w:r>
            <w:r w:rsidR="00E62A6E">
              <w:t xml:space="preserve"> i czy masz komplet załączników od każdego partnera projektu, aby dołączyć go do wniosku o dofinansowanie w WOD2021</w:t>
            </w:r>
            <w:r>
              <w:t>.</w:t>
            </w:r>
          </w:p>
          <w:p w14:paraId="2F2601CD" w14:textId="77777777" w:rsidR="00A4226B" w:rsidRDefault="00A4226B" w:rsidP="00C10CC4"/>
        </w:tc>
        <w:tc>
          <w:tcPr>
            <w:tcW w:w="565" w:type="dxa"/>
          </w:tcPr>
          <w:p w14:paraId="601FDAC8" w14:textId="77777777" w:rsidR="00A4226B" w:rsidRPr="00082E2D" w:rsidRDefault="00A4226B" w:rsidP="00082E2D"/>
        </w:tc>
        <w:tc>
          <w:tcPr>
            <w:tcW w:w="561" w:type="dxa"/>
          </w:tcPr>
          <w:p w14:paraId="4119052B" w14:textId="77777777" w:rsidR="00A4226B" w:rsidRPr="00082E2D" w:rsidRDefault="00A4226B" w:rsidP="00082E2D"/>
        </w:tc>
        <w:tc>
          <w:tcPr>
            <w:tcW w:w="1412" w:type="dxa"/>
          </w:tcPr>
          <w:p w14:paraId="77E82CA4" w14:textId="77777777" w:rsidR="00A4226B" w:rsidRPr="00082E2D" w:rsidRDefault="00A4226B" w:rsidP="00082E2D"/>
        </w:tc>
      </w:tr>
      <w:tr w:rsidR="00082E2D" w:rsidRPr="00082E2D" w14:paraId="1EDD06E8" w14:textId="77777777" w:rsidTr="00082E2D">
        <w:tc>
          <w:tcPr>
            <w:tcW w:w="843" w:type="dxa"/>
          </w:tcPr>
          <w:p w14:paraId="18EA98A8" w14:textId="5EDBB1D9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FCC65FB" w14:textId="0D226A98" w:rsidR="00A93C78" w:rsidRDefault="00D8589E" w:rsidP="00C10CC4">
            <w:r>
              <w:t xml:space="preserve">Zwróć uwagę, że obowiązkowy załącznik </w:t>
            </w:r>
            <w:r w:rsidRPr="00A93C78">
              <w:rPr>
                <w:b/>
                <w:bCs/>
                <w:i/>
                <w:iCs/>
              </w:rPr>
              <w:t>I.1.Lista produktów</w:t>
            </w:r>
            <w:r w:rsidRPr="00A93C78">
              <w:rPr>
                <w:b/>
                <w:bCs/>
              </w:rPr>
              <w:t xml:space="preserve"> </w:t>
            </w:r>
            <w:r w:rsidRPr="00A93C78">
              <w:rPr>
                <w:b/>
                <w:bCs/>
                <w:i/>
                <w:iCs/>
              </w:rPr>
              <w:t>i wskaźników</w:t>
            </w:r>
            <w:r>
              <w:t xml:space="preserve"> </w:t>
            </w:r>
            <w:r w:rsidRPr="00D8589E">
              <w:t xml:space="preserve">ma dwa wymagane </w:t>
            </w:r>
            <w:r w:rsidRPr="00A93C78">
              <w:rPr>
                <w:b/>
                <w:bCs/>
              </w:rPr>
              <w:t xml:space="preserve">arkusze </w:t>
            </w:r>
            <w:r w:rsidR="00AF5D83" w:rsidRPr="00A93C78">
              <w:rPr>
                <w:b/>
                <w:bCs/>
              </w:rPr>
              <w:t>DO UZUPEŁNIENIA</w:t>
            </w:r>
            <w:r w:rsidR="00AF5D83" w:rsidRPr="00D8589E">
              <w:t xml:space="preserve"> </w:t>
            </w:r>
            <w:r w:rsidRPr="00D8589E">
              <w:t xml:space="preserve">– jeden </w:t>
            </w:r>
            <w:r w:rsidRPr="00A93C78">
              <w:rPr>
                <w:b/>
                <w:bCs/>
              </w:rPr>
              <w:t xml:space="preserve">w języku </w:t>
            </w:r>
            <w:r w:rsidRPr="004546D8">
              <w:t>polski</w:t>
            </w:r>
            <w:r w:rsidR="003429D6" w:rsidRPr="004546D8">
              <w:t>m</w:t>
            </w:r>
            <w:r w:rsidRPr="004546D8">
              <w:t xml:space="preserve"> i</w:t>
            </w:r>
            <w:r w:rsidRPr="00D8589E">
              <w:t xml:space="preserve"> jeden </w:t>
            </w:r>
            <w:r w:rsidRPr="00A93C78">
              <w:rPr>
                <w:b/>
                <w:bCs/>
              </w:rPr>
              <w:t>w języku niemieckim</w:t>
            </w:r>
            <w:r w:rsidRPr="00D8589E">
              <w:t xml:space="preserve">. </w:t>
            </w:r>
            <w:r w:rsidR="003429D6">
              <w:t>Treść obu arkuszy m</w:t>
            </w:r>
            <w:r w:rsidR="00A335E5">
              <w:t>usi</w:t>
            </w:r>
            <w:r w:rsidR="003429D6">
              <w:t xml:space="preserve"> być tożsama.</w:t>
            </w:r>
            <w:r w:rsidR="00E62A6E">
              <w:t xml:space="preserve"> Sprawdź, czy tak jest wypełniony.</w:t>
            </w:r>
          </w:p>
          <w:p w14:paraId="02DDD402" w14:textId="684A9935" w:rsidR="00D8589E" w:rsidRPr="00082E2D" w:rsidRDefault="00D8589E" w:rsidP="00E62A6E"/>
        </w:tc>
        <w:tc>
          <w:tcPr>
            <w:tcW w:w="565" w:type="dxa"/>
          </w:tcPr>
          <w:p w14:paraId="131B0960" w14:textId="77777777" w:rsidR="00082E2D" w:rsidRPr="00082E2D" w:rsidRDefault="00082E2D" w:rsidP="00082E2D"/>
        </w:tc>
        <w:tc>
          <w:tcPr>
            <w:tcW w:w="561" w:type="dxa"/>
          </w:tcPr>
          <w:p w14:paraId="0F4367A5" w14:textId="77777777" w:rsidR="00082E2D" w:rsidRPr="00082E2D" w:rsidRDefault="00082E2D" w:rsidP="00082E2D"/>
        </w:tc>
        <w:tc>
          <w:tcPr>
            <w:tcW w:w="1412" w:type="dxa"/>
          </w:tcPr>
          <w:p w14:paraId="27EBDF2A" w14:textId="77777777" w:rsidR="00082E2D" w:rsidRPr="00082E2D" w:rsidRDefault="00082E2D" w:rsidP="00082E2D"/>
        </w:tc>
      </w:tr>
      <w:tr w:rsidR="00E62A6E" w:rsidRPr="00082E2D" w14:paraId="1D91C0F7" w14:textId="77777777" w:rsidTr="00082E2D">
        <w:tc>
          <w:tcPr>
            <w:tcW w:w="843" w:type="dxa"/>
          </w:tcPr>
          <w:p w14:paraId="7E8DC340" w14:textId="77777777" w:rsidR="00E62A6E" w:rsidRPr="00082E2D" w:rsidRDefault="00E62A6E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6494B289" w14:textId="2567D593" w:rsidR="00E62A6E" w:rsidRPr="00D8589E" w:rsidRDefault="00E62A6E" w:rsidP="00E62A6E">
            <w:r>
              <w:t xml:space="preserve">Pamiętaj, że załącznik </w:t>
            </w:r>
            <w:r w:rsidR="00EC403F">
              <w:t>I</w:t>
            </w:r>
            <w:r>
              <w:t>.4 należy wypełnić w obu tożsamych wersjach językowych (służą temu formularze I.4a i I.4b). Sprawdź, czy tak jest wypełniony.</w:t>
            </w:r>
          </w:p>
          <w:p w14:paraId="1F887127" w14:textId="77777777" w:rsidR="00E62A6E" w:rsidRDefault="00E62A6E" w:rsidP="00C10CC4"/>
        </w:tc>
        <w:tc>
          <w:tcPr>
            <w:tcW w:w="565" w:type="dxa"/>
          </w:tcPr>
          <w:p w14:paraId="5069A53B" w14:textId="77777777" w:rsidR="00E62A6E" w:rsidRPr="00082E2D" w:rsidRDefault="00E62A6E" w:rsidP="00082E2D"/>
        </w:tc>
        <w:tc>
          <w:tcPr>
            <w:tcW w:w="561" w:type="dxa"/>
          </w:tcPr>
          <w:p w14:paraId="7FF4ADE2" w14:textId="77777777" w:rsidR="00E62A6E" w:rsidRPr="00082E2D" w:rsidRDefault="00E62A6E" w:rsidP="00082E2D"/>
        </w:tc>
        <w:tc>
          <w:tcPr>
            <w:tcW w:w="1412" w:type="dxa"/>
          </w:tcPr>
          <w:p w14:paraId="68BFB50E" w14:textId="77777777" w:rsidR="00E62A6E" w:rsidRPr="00082E2D" w:rsidRDefault="00E62A6E" w:rsidP="00082E2D"/>
        </w:tc>
      </w:tr>
      <w:tr w:rsidR="00381C00" w:rsidRPr="00082E2D" w14:paraId="39FB1D59" w14:textId="77777777" w:rsidTr="00082E2D">
        <w:tc>
          <w:tcPr>
            <w:tcW w:w="843" w:type="dxa"/>
          </w:tcPr>
          <w:p w14:paraId="4BC5E68B" w14:textId="77777777" w:rsidR="00381C00" w:rsidRPr="00082E2D" w:rsidRDefault="00381C00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5029369C" w14:textId="6FDF44E4" w:rsidR="00381C00" w:rsidRDefault="00381C00" w:rsidP="00C10CC4">
            <w:r>
              <w:t xml:space="preserve">Czy </w:t>
            </w:r>
            <w:r w:rsidRPr="00A93C78">
              <w:rPr>
                <w:b/>
                <w:bCs/>
              </w:rPr>
              <w:t>załączyłaś/ załączyłeś</w:t>
            </w:r>
            <w:r>
              <w:t xml:space="preserve"> do wniosku o dofinansowanie wszystkie wymagane oświadczenia i załączniki.</w:t>
            </w:r>
            <w:r w:rsidR="00E62A6E">
              <w:t xml:space="preserve"> </w:t>
            </w:r>
            <w:r w:rsidR="00E62A6E" w:rsidRPr="00A93C78">
              <w:rPr>
                <w:b/>
                <w:bCs/>
              </w:rPr>
              <w:t xml:space="preserve">Kieruj się </w:t>
            </w:r>
            <w:r w:rsidR="00E62A6E" w:rsidRPr="00A93C78">
              <w:rPr>
                <w:b/>
                <w:bCs/>
              </w:rPr>
              <w:lastRenderedPageBreak/>
              <w:t>listą załączników</w:t>
            </w:r>
            <w:r w:rsidR="00E62A6E">
              <w:t xml:space="preserve"> i sprawdź oznaczenia i opisy wskazujące, który załącznik i w jakim przypadku jest obowiązkowy. </w:t>
            </w:r>
          </w:p>
          <w:p w14:paraId="6362CC4C" w14:textId="0B01AC10" w:rsidR="00E62A6E" w:rsidRDefault="00E62A6E" w:rsidP="00C10CC4"/>
          <w:p w14:paraId="5A32A65F" w14:textId="6CA60CEA" w:rsidR="00E62A6E" w:rsidRPr="00ED6642" w:rsidRDefault="00E62A6E" w:rsidP="00C10CC4">
            <w:pPr>
              <w:rPr>
                <w:b/>
                <w:bCs/>
                <w:i/>
                <w:iCs/>
              </w:rPr>
            </w:pPr>
            <w:r>
              <w:t>W systemie WOD2021 załączniki nie są oznaczone jako obowiązkowe</w:t>
            </w:r>
            <w:r w:rsidR="00ED6642">
              <w:t xml:space="preserve">, jednakże w tym przypadku obowiązują informacje z </w:t>
            </w:r>
            <w:r w:rsidR="00ED6642">
              <w:rPr>
                <w:b/>
                <w:bCs/>
                <w:i/>
                <w:iCs/>
              </w:rPr>
              <w:t>listy załączników.</w:t>
            </w:r>
          </w:p>
          <w:p w14:paraId="022A40D6" w14:textId="77777777" w:rsidR="00381C00" w:rsidRDefault="00381C00" w:rsidP="00C10CC4"/>
        </w:tc>
        <w:tc>
          <w:tcPr>
            <w:tcW w:w="565" w:type="dxa"/>
          </w:tcPr>
          <w:p w14:paraId="2A05F928" w14:textId="77777777" w:rsidR="00381C00" w:rsidRPr="00082E2D" w:rsidRDefault="00381C00" w:rsidP="00082E2D"/>
        </w:tc>
        <w:tc>
          <w:tcPr>
            <w:tcW w:w="561" w:type="dxa"/>
          </w:tcPr>
          <w:p w14:paraId="42343BD7" w14:textId="77777777" w:rsidR="00381C00" w:rsidRPr="00082E2D" w:rsidRDefault="00381C00" w:rsidP="00082E2D"/>
        </w:tc>
        <w:tc>
          <w:tcPr>
            <w:tcW w:w="1412" w:type="dxa"/>
          </w:tcPr>
          <w:p w14:paraId="68E87C72" w14:textId="77777777" w:rsidR="00381C00" w:rsidRPr="00082E2D" w:rsidRDefault="00381C00" w:rsidP="00082E2D"/>
        </w:tc>
      </w:tr>
      <w:tr w:rsidR="00082E2D" w:rsidRPr="00082E2D" w14:paraId="27C82D2F" w14:textId="77777777" w:rsidTr="00082E2D">
        <w:tc>
          <w:tcPr>
            <w:tcW w:w="843" w:type="dxa"/>
          </w:tcPr>
          <w:p w14:paraId="45351ABD" w14:textId="2D42A7ED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5326187D" w14:textId="659843BE" w:rsidR="00082E2D" w:rsidRDefault="0014456B" w:rsidP="00C10CC4">
            <w:r>
              <w:t>Czy w</w:t>
            </w:r>
            <w:r w:rsidR="00082E2D">
              <w:t xml:space="preserve">szystkie </w:t>
            </w:r>
            <w:r w:rsidR="0026576B">
              <w:t xml:space="preserve">załączone </w:t>
            </w:r>
            <w:r w:rsidR="00082E2D">
              <w:t>oświadczenia</w:t>
            </w:r>
            <w:r w:rsidR="00D8589E">
              <w:t xml:space="preserve"> </w:t>
            </w:r>
            <w:r w:rsidR="00082E2D">
              <w:t xml:space="preserve">są </w:t>
            </w:r>
            <w:r w:rsidR="00082E2D" w:rsidRPr="00A93C78">
              <w:rPr>
                <w:b/>
                <w:bCs/>
              </w:rPr>
              <w:t>podpisane</w:t>
            </w:r>
            <w:r w:rsidR="00082E2D">
              <w:t xml:space="preserve"> przez osobę/ osoby uprawnione</w:t>
            </w:r>
            <w:r w:rsidR="00D8589E">
              <w:t xml:space="preserve">. Czy </w:t>
            </w:r>
            <w:r w:rsidR="00A65258">
              <w:t>widoczne jest imię i nazwisko osoby, która podpisała oświadczenie.</w:t>
            </w:r>
          </w:p>
          <w:p w14:paraId="2A978878" w14:textId="75016FAC" w:rsidR="00D8589E" w:rsidRPr="00082E2D" w:rsidRDefault="00D8589E" w:rsidP="00C10CC4"/>
        </w:tc>
        <w:tc>
          <w:tcPr>
            <w:tcW w:w="565" w:type="dxa"/>
          </w:tcPr>
          <w:p w14:paraId="125B2828" w14:textId="77777777" w:rsidR="00082E2D" w:rsidRPr="00082E2D" w:rsidRDefault="00082E2D" w:rsidP="00082E2D"/>
        </w:tc>
        <w:tc>
          <w:tcPr>
            <w:tcW w:w="561" w:type="dxa"/>
          </w:tcPr>
          <w:p w14:paraId="4E2041B9" w14:textId="77777777" w:rsidR="00082E2D" w:rsidRPr="00082E2D" w:rsidRDefault="00082E2D" w:rsidP="00082E2D"/>
        </w:tc>
        <w:tc>
          <w:tcPr>
            <w:tcW w:w="1412" w:type="dxa"/>
          </w:tcPr>
          <w:p w14:paraId="46864314" w14:textId="77777777" w:rsidR="00082E2D" w:rsidRPr="00082E2D" w:rsidRDefault="00082E2D" w:rsidP="00082E2D"/>
        </w:tc>
      </w:tr>
      <w:tr w:rsidR="00082E2D" w:rsidRPr="00082E2D" w14:paraId="7861CD97" w14:textId="77777777" w:rsidTr="00082E2D">
        <w:tc>
          <w:tcPr>
            <w:tcW w:w="843" w:type="dxa"/>
          </w:tcPr>
          <w:p w14:paraId="0652683F" w14:textId="7130FD9F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5A1E9AE" w14:textId="54A8917B" w:rsidR="00082E2D" w:rsidRDefault="0014456B" w:rsidP="00C10CC4">
            <w:r w:rsidRPr="00A93C78">
              <w:rPr>
                <w:b/>
                <w:bCs/>
              </w:rPr>
              <w:t>Czy dane</w:t>
            </w:r>
            <w:r>
              <w:t xml:space="preserve"> ujęte w </w:t>
            </w:r>
            <w:r w:rsidR="0026576B">
              <w:t>obowiązko</w:t>
            </w:r>
            <w:r>
              <w:t>wych</w:t>
            </w:r>
            <w:r w:rsidR="0026576B">
              <w:t xml:space="preserve"> załącznik</w:t>
            </w:r>
            <w:r>
              <w:t>ach</w:t>
            </w:r>
            <w:r w:rsidR="0026576B">
              <w:t xml:space="preserve"> </w:t>
            </w:r>
            <w:r>
              <w:t xml:space="preserve">(lista załączników, </w:t>
            </w:r>
            <w:r w:rsidR="0026576B">
              <w:t>częś</w:t>
            </w:r>
            <w:r>
              <w:t>ć</w:t>
            </w:r>
            <w:r w:rsidR="0026576B">
              <w:t xml:space="preserve"> I</w:t>
            </w:r>
            <w:r>
              <w:t>)</w:t>
            </w:r>
            <w:r w:rsidR="0026576B">
              <w:t xml:space="preserve"> </w:t>
            </w:r>
            <w:r w:rsidR="0026576B" w:rsidRPr="00A93C78">
              <w:rPr>
                <w:b/>
                <w:bCs/>
              </w:rPr>
              <w:t>są zgodne/ spójne</w:t>
            </w:r>
            <w:r w:rsidR="0026576B">
              <w:t xml:space="preserve"> z danymi </w:t>
            </w:r>
            <w:r w:rsidR="00D8589E">
              <w:t xml:space="preserve">uzupełnionymi </w:t>
            </w:r>
            <w:r w:rsidR="0026576B">
              <w:t>w</w:t>
            </w:r>
            <w:r w:rsidR="004B59D7">
              <w:t xml:space="preserve"> treści</w:t>
            </w:r>
            <w:r w:rsidR="0026576B">
              <w:t xml:space="preserve"> wniosku o dofinansowanie </w:t>
            </w:r>
            <w:r w:rsidR="00D8589E">
              <w:t>(</w:t>
            </w:r>
            <w:r w:rsidR="004B59D7">
              <w:t>w zakładkach: wskaźniki projektu, zadania, budżet projektu itp.)</w:t>
            </w:r>
          </w:p>
          <w:p w14:paraId="3ACD0099" w14:textId="778648C0" w:rsidR="00D8589E" w:rsidRPr="00082E2D" w:rsidRDefault="00D8589E" w:rsidP="00C10CC4"/>
        </w:tc>
        <w:tc>
          <w:tcPr>
            <w:tcW w:w="565" w:type="dxa"/>
          </w:tcPr>
          <w:p w14:paraId="659CAE9E" w14:textId="77777777" w:rsidR="00082E2D" w:rsidRPr="00082E2D" w:rsidRDefault="00082E2D" w:rsidP="00082E2D"/>
        </w:tc>
        <w:tc>
          <w:tcPr>
            <w:tcW w:w="561" w:type="dxa"/>
          </w:tcPr>
          <w:p w14:paraId="46E3D6B7" w14:textId="77777777" w:rsidR="00082E2D" w:rsidRPr="00082E2D" w:rsidRDefault="00082E2D" w:rsidP="00082E2D"/>
        </w:tc>
        <w:tc>
          <w:tcPr>
            <w:tcW w:w="1412" w:type="dxa"/>
          </w:tcPr>
          <w:p w14:paraId="2DB0F2DD" w14:textId="77777777" w:rsidR="00082E2D" w:rsidRPr="00082E2D" w:rsidRDefault="00082E2D" w:rsidP="00082E2D"/>
        </w:tc>
      </w:tr>
      <w:tr w:rsidR="0026576B" w:rsidRPr="00082E2D" w14:paraId="4B0BD9B6" w14:textId="77777777" w:rsidTr="00082E2D">
        <w:tc>
          <w:tcPr>
            <w:tcW w:w="843" w:type="dxa"/>
          </w:tcPr>
          <w:p w14:paraId="171787C6" w14:textId="20C52512" w:rsidR="0026576B" w:rsidRPr="00082E2D" w:rsidRDefault="002657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E09B17F" w14:textId="284BA563" w:rsidR="0026576B" w:rsidRDefault="0014456B" w:rsidP="00C10CC4">
            <w:r>
              <w:t>Czy wybrał</w:t>
            </w:r>
            <w:r w:rsidR="004B59D7">
              <w:t>a</w:t>
            </w:r>
            <w:r>
              <w:t>ś</w:t>
            </w:r>
            <w:r w:rsidR="004B59D7">
              <w:t>/ wybrałeś</w:t>
            </w:r>
            <w:r>
              <w:t xml:space="preserve"> min</w:t>
            </w:r>
            <w:r w:rsidR="004B59D7">
              <w:t>imum</w:t>
            </w:r>
            <w:r>
              <w:t xml:space="preserve"> jeden obowiązkowy programowy wskaźnik produktu (</w:t>
            </w:r>
            <w:r w:rsidRPr="00A93C78">
              <w:rPr>
                <w:b/>
                <w:bCs/>
              </w:rPr>
              <w:t>RCO</w:t>
            </w:r>
            <w:r>
              <w:t>)</w:t>
            </w:r>
            <w:r w:rsidR="004075CC">
              <w:t>?</w:t>
            </w:r>
          </w:p>
          <w:p w14:paraId="7CC06DEC" w14:textId="5F8EA2D5" w:rsidR="00D8589E" w:rsidRDefault="00D8589E" w:rsidP="00C10CC4"/>
        </w:tc>
        <w:tc>
          <w:tcPr>
            <w:tcW w:w="565" w:type="dxa"/>
          </w:tcPr>
          <w:p w14:paraId="7D46035F" w14:textId="77777777" w:rsidR="0026576B" w:rsidRPr="00082E2D" w:rsidRDefault="0026576B" w:rsidP="00082E2D"/>
        </w:tc>
        <w:tc>
          <w:tcPr>
            <w:tcW w:w="561" w:type="dxa"/>
          </w:tcPr>
          <w:p w14:paraId="01FC5178" w14:textId="77777777" w:rsidR="0026576B" w:rsidRPr="00082E2D" w:rsidRDefault="0026576B" w:rsidP="00082E2D"/>
        </w:tc>
        <w:tc>
          <w:tcPr>
            <w:tcW w:w="1412" w:type="dxa"/>
          </w:tcPr>
          <w:p w14:paraId="47CE291B" w14:textId="77777777" w:rsidR="0026576B" w:rsidRPr="00082E2D" w:rsidRDefault="0026576B" w:rsidP="00082E2D"/>
        </w:tc>
      </w:tr>
      <w:tr w:rsidR="00BC5D44" w:rsidRPr="00082E2D" w14:paraId="31A6217B" w14:textId="77777777" w:rsidTr="00082E2D">
        <w:tc>
          <w:tcPr>
            <w:tcW w:w="843" w:type="dxa"/>
          </w:tcPr>
          <w:p w14:paraId="4466E4E3" w14:textId="77777777" w:rsidR="00BC5D44" w:rsidRPr="00082E2D" w:rsidRDefault="00BC5D44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758537E" w14:textId="36CE6D80" w:rsidR="00BC5D44" w:rsidRDefault="00BC5D44" w:rsidP="00C10CC4">
            <w:r>
              <w:t>Czy wybrałaś/ wybrałeś minimum jeden obowiązkowy programowy wskaźnik rezultatu (</w:t>
            </w:r>
            <w:r w:rsidRPr="00A93C78">
              <w:rPr>
                <w:b/>
                <w:bCs/>
              </w:rPr>
              <w:t>RCR</w:t>
            </w:r>
            <w:r>
              <w:t>)</w:t>
            </w:r>
            <w:r w:rsidR="004075CC">
              <w:t>?</w:t>
            </w:r>
          </w:p>
          <w:p w14:paraId="3A67AAD0" w14:textId="77777777" w:rsidR="00BC5D44" w:rsidRDefault="00BC5D44" w:rsidP="00C10CC4"/>
        </w:tc>
        <w:tc>
          <w:tcPr>
            <w:tcW w:w="565" w:type="dxa"/>
          </w:tcPr>
          <w:p w14:paraId="3610B8F1" w14:textId="77777777" w:rsidR="00BC5D44" w:rsidRPr="00082E2D" w:rsidRDefault="00BC5D44" w:rsidP="00082E2D"/>
        </w:tc>
        <w:tc>
          <w:tcPr>
            <w:tcW w:w="561" w:type="dxa"/>
          </w:tcPr>
          <w:p w14:paraId="3A93C50D" w14:textId="77777777" w:rsidR="00BC5D44" w:rsidRPr="00082E2D" w:rsidRDefault="00BC5D44" w:rsidP="00082E2D"/>
        </w:tc>
        <w:tc>
          <w:tcPr>
            <w:tcW w:w="1412" w:type="dxa"/>
          </w:tcPr>
          <w:p w14:paraId="51FB52D9" w14:textId="77777777" w:rsidR="00BC5D44" w:rsidRPr="00082E2D" w:rsidRDefault="00BC5D44" w:rsidP="00082E2D"/>
        </w:tc>
      </w:tr>
      <w:tr w:rsidR="00BC5D44" w:rsidRPr="00082E2D" w14:paraId="286E7876" w14:textId="77777777" w:rsidTr="00082E2D">
        <w:tc>
          <w:tcPr>
            <w:tcW w:w="843" w:type="dxa"/>
          </w:tcPr>
          <w:p w14:paraId="30107A49" w14:textId="77777777" w:rsidR="00BC5D44" w:rsidRPr="00082E2D" w:rsidRDefault="00BC5D44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1EF3F465" w14:textId="0A930CA9" w:rsidR="00BC5D44" w:rsidRDefault="00BC5D44" w:rsidP="00C10CC4">
            <w:r>
              <w:t>Czy jako zadanie 1 dodałaś/ dodałeś zadanie pn. „</w:t>
            </w:r>
            <w:r w:rsidR="00295A92">
              <w:t>P</w:t>
            </w:r>
            <w:r w:rsidRPr="00295A92">
              <w:rPr>
                <w:b/>
                <w:bCs/>
              </w:rPr>
              <w:t>rzygotowanie projektu</w:t>
            </w:r>
            <w:r>
              <w:t xml:space="preserve">” w przypadku, gdy </w:t>
            </w:r>
            <w:r w:rsidR="00E62A6E">
              <w:t>chcesz uwzględnić koszty przygotowawcze w budżecie projektu</w:t>
            </w:r>
            <w:r w:rsidR="004075CC">
              <w:t>?</w:t>
            </w:r>
            <w:r w:rsidR="00A65258">
              <w:t xml:space="preserve"> Czy uzupełniłeś związany z kwotą ryczałtową</w:t>
            </w:r>
            <w:r w:rsidR="002A579A">
              <w:t xml:space="preserve"> na przygotowanie projektu </w:t>
            </w:r>
            <w:r w:rsidR="00A65258">
              <w:t>arkusz „wskaźniki” w pliku z budżetem zgodnie ze wskazówkami zawartymi w instrukcji?</w:t>
            </w:r>
          </w:p>
          <w:p w14:paraId="0330214F" w14:textId="21CBB538" w:rsidR="00BC5D44" w:rsidRPr="00BC5D44" w:rsidRDefault="00BC5D44" w:rsidP="00C10CC4"/>
        </w:tc>
        <w:tc>
          <w:tcPr>
            <w:tcW w:w="565" w:type="dxa"/>
          </w:tcPr>
          <w:p w14:paraId="687A7E8E" w14:textId="77777777" w:rsidR="00BC5D44" w:rsidRPr="00082E2D" w:rsidRDefault="00BC5D44" w:rsidP="00082E2D"/>
        </w:tc>
        <w:tc>
          <w:tcPr>
            <w:tcW w:w="561" w:type="dxa"/>
          </w:tcPr>
          <w:p w14:paraId="3E5609E5" w14:textId="77777777" w:rsidR="00BC5D44" w:rsidRPr="00082E2D" w:rsidRDefault="00BC5D44" w:rsidP="00082E2D"/>
        </w:tc>
        <w:tc>
          <w:tcPr>
            <w:tcW w:w="1412" w:type="dxa"/>
          </w:tcPr>
          <w:p w14:paraId="05C66DC9" w14:textId="77777777" w:rsidR="00BC5D44" w:rsidRPr="00082E2D" w:rsidRDefault="00BC5D44" w:rsidP="00082E2D"/>
        </w:tc>
      </w:tr>
      <w:tr w:rsidR="00BC5D44" w:rsidRPr="00082E2D" w14:paraId="039F1C5F" w14:textId="77777777" w:rsidTr="00082E2D">
        <w:tc>
          <w:tcPr>
            <w:tcW w:w="843" w:type="dxa"/>
          </w:tcPr>
          <w:p w14:paraId="154061AF" w14:textId="77777777" w:rsidR="00BC5D44" w:rsidRPr="00082E2D" w:rsidRDefault="00BC5D44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4A621FC9" w14:textId="20A45DF6" w:rsidR="00BC5D44" w:rsidRPr="00BC5D44" w:rsidRDefault="00BC5D44" w:rsidP="00C10CC4">
            <w:r w:rsidRPr="00BC5D44">
              <w:t>Czy jako ostatnie zadanie utworzyłaś/ utworzyłeś zadanie pn.  „</w:t>
            </w:r>
            <w:r w:rsidRPr="00295A92">
              <w:rPr>
                <w:b/>
                <w:bCs/>
              </w:rPr>
              <w:t>Koszty pośrednie</w:t>
            </w:r>
            <w:r w:rsidRPr="00BC5D44">
              <w:t xml:space="preserve">”. Czy ujęłaś/ ująłeś w ramach tego zadania wszystkie wydatki/koszty </w:t>
            </w:r>
            <w:r w:rsidR="004546D8">
              <w:t xml:space="preserve">wszystkich partnerów </w:t>
            </w:r>
            <w:r w:rsidRPr="00BC5D44">
              <w:t xml:space="preserve">rozliczane poprzez </w:t>
            </w:r>
            <w:r w:rsidRPr="00295A92">
              <w:rPr>
                <w:b/>
                <w:bCs/>
              </w:rPr>
              <w:t>stawkę ryczałtową</w:t>
            </w:r>
            <w:r w:rsidRPr="00BC5D44">
              <w:t>?</w:t>
            </w:r>
          </w:p>
          <w:p w14:paraId="61F03F2E" w14:textId="77777777" w:rsidR="00BC5D44" w:rsidRDefault="00BC5D44" w:rsidP="00C10CC4"/>
        </w:tc>
        <w:tc>
          <w:tcPr>
            <w:tcW w:w="565" w:type="dxa"/>
          </w:tcPr>
          <w:p w14:paraId="58B4A1EC" w14:textId="77777777" w:rsidR="00BC5D44" w:rsidRPr="00082E2D" w:rsidRDefault="00BC5D44" w:rsidP="00082E2D"/>
        </w:tc>
        <w:tc>
          <w:tcPr>
            <w:tcW w:w="561" w:type="dxa"/>
          </w:tcPr>
          <w:p w14:paraId="24B4CF40" w14:textId="77777777" w:rsidR="00BC5D44" w:rsidRPr="00082E2D" w:rsidRDefault="00BC5D44" w:rsidP="00082E2D"/>
        </w:tc>
        <w:tc>
          <w:tcPr>
            <w:tcW w:w="1412" w:type="dxa"/>
          </w:tcPr>
          <w:p w14:paraId="477F8F09" w14:textId="77777777" w:rsidR="00BC5D44" w:rsidRPr="00082E2D" w:rsidRDefault="00BC5D44" w:rsidP="00082E2D"/>
        </w:tc>
      </w:tr>
      <w:tr w:rsidR="0014456B" w:rsidRPr="00082E2D" w14:paraId="124742A1" w14:textId="77777777" w:rsidTr="00082E2D">
        <w:tc>
          <w:tcPr>
            <w:tcW w:w="843" w:type="dxa"/>
          </w:tcPr>
          <w:p w14:paraId="10721081" w14:textId="77777777" w:rsidR="0014456B" w:rsidRDefault="001445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64375030" w14:textId="2A8854B9" w:rsidR="0014456B" w:rsidRDefault="0014456B" w:rsidP="00C10CC4">
            <w:r>
              <w:t>Czy w budżecie projektu poprawnie wyliczone jest dofinansowanie</w:t>
            </w:r>
            <w:r w:rsidR="00295A92">
              <w:t xml:space="preserve"> zgodne ze stopą dofinansowania wnioskowanego przez każdego z partnerów</w:t>
            </w:r>
            <w:r w:rsidR="004075CC">
              <w:t>?</w:t>
            </w:r>
          </w:p>
          <w:p w14:paraId="02EFDBB7" w14:textId="6DBF6FF7" w:rsidR="00A93C78" w:rsidRDefault="00A93C78" w:rsidP="00C10CC4"/>
        </w:tc>
        <w:tc>
          <w:tcPr>
            <w:tcW w:w="565" w:type="dxa"/>
          </w:tcPr>
          <w:p w14:paraId="46CCAD75" w14:textId="77777777" w:rsidR="0014456B" w:rsidRPr="00082E2D" w:rsidRDefault="0014456B" w:rsidP="00082E2D"/>
        </w:tc>
        <w:tc>
          <w:tcPr>
            <w:tcW w:w="561" w:type="dxa"/>
          </w:tcPr>
          <w:p w14:paraId="35274144" w14:textId="77777777" w:rsidR="0014456B" w:rsidRPr="00082E2D" w:rsidRDefault="0014456B" w:rsidP="00082E2D"/>
        </w:tc>
        <w:tc>
          <w:tcPr>
            <w:tcW w:w="1412" w:type="dxa"/>
          </w:tcPr>
          <w:p w14:paraId="3DFF9D6D" w14:textId="77777777" w:rsidR="0014456B" w:rsidRPr="00082E2D" w:rsidRDefault="0014456B" w:rsidP="00082E2D"/>
        </w:tc>
      </w:tr>
      <w:tr w:rsidR="0014456B" w:rsidRPr="00082E2D" w14:paraId="758F00E3" w14:textId="77777777" w:rsidTr="00082E2D">
        <w:tc>
          <w:tcPr>
            <w:tcW w:w="843" w:type="dxa"/>
          </w:tcPr>
          <w:p w14:paraId="5FACB0F2" w14:textId="1D0F49F0" w:rsidR="0014456B" w:rsidRDefault="001445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C4A0902" w14:textId="77777777" w:rsidR="0014456B" w:rsidRDefault="0014456B" w:rsidP="00C10CC4">
            <w:r>
              <w:t>Czy poprawnie wpisał</w:t>
            </w:r>
            <w:r w:rsidR="004B59D7">
              <w:t>a</w:t>
            </w:r>
            <w:r>
              <w:t>ś</w:t>
            </w:r>
            <w:r w:rsidR="004B59D7">
              <w:t>/ wpisałeś</w:t>
            </w:r>
            <w:r>
              <w:t xml:space="preserve"> dane kontaktowe osoby</w:t>
            </w:r>
            <w:r w:rsidR="00381C00">
              <w:t>/ osób</w:t>
            </w:r>
            <w:r>
              <w:t xml:space="preserve"> do kontaktu</w:t>
            </w:r>
            <w:r w:rsidR="00C21815">
              <w:t>.</w:t>
            </w:r>
          </w:p>
          <w:p w14:paraId="7F0D2846" w14:textId="1DC07B61" w:rsidR="00A93C78" w:rsidRDefault="00A93C78" w:rsidP="00C10CC4"/>
        </w:tc>
        <w:tc>
          <w:tcPr>
            <w:tcW w:w="565" w:type="dxa"/>
          </w:tcPr>
          <w:p w14:paraId="36CF0901" w14:textId="77777777" w:rsidR="0014456B" w:rsidRPr="00082E2D" w:rsidRDefault="0014456B" w:rsidP="00082E2D"/>
        </w:tc>
        <w:tc>
          <w:tcPr>
            <w:tcW w:w="561" w:type="dxa"/>
          </w:tcPr>
          <w:p w14:paraId="3F9943B4" w14:textId="77777777" w:rsidR="0014456B" w:rsidRPr="00082E2D" w:rsidRDefault="0014456B" w:rsidP="00082E2D"/>
        </w:tc>
        <w:tc>
          <w:tcPr>
            <w:tcW w:w="1412" w:type="dxa"/>
          </w:tcPr>
          <w:p w14:paraId="75C73025" w14:textId="77777777" w:rsidR="0014456B" w:rsidRPr="00082E2D" w:rsidRDefault="0014456B" w:rsidP="00082E2D"/>
        </w:tc>
      </w:tr>
    </w:tbl>
    <w:p w14:paraId="1395A945" w14:textId="77777777" w:rsidR="00082E2D" w:rsidRPr="00082E2D" w:rsidRDefault="00082E2D"/>
    <w:sectPr w:rsidR="00082E2D" w:rsidRPr="00082E2D" w:rsidSect="00A65258">
      <w:headerReference w:type="default" r:id="rId8"/>
      <w:footerReference w:type="default" r:id="rId9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DAA0" w14:textId="77777777" w:rsidR="00295A92" w:rsidRDefault="00295A92" w:rsidP="00295A92">
      <w:pPr>
        <w:spacing w:after="0" w:line="240" w:lineRule="auto"/>
      </w:pPr>
      <w:r>
        <w:separator/>
      </w:r>
    </w:p>
  </w:endnote>
  <w:endnote w:type="continuationSeparator" w:id="0">
    <w:p w14:paraId="5ECCB6EB" w14:textId="77777777" w:rsidR="00295A92" w:rsidRDefault="00295A92" w:rsidP="0029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614959"/>
      <w:docPartObj>
        <w:docPartGallery w:val="Page Numbers (Bottom of Page)"/>
        <w:docPartUnique/>
      </w:docPartObj>
    </w:sdtPr>
    <w:sdtEndPr/>
    <w:sdtContent>
      <w:p w14:paraId="1CC8B905" w14:textId="57C77D7D" w:rsidR="00295A92" w:rsidRDefault="00295A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62E29" w14:textId="77777777" w:rsidR="00295A92" w:rsidRDefault="00295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360F" w14:textId="77777777" w:rsidR="00295A92" w:rsidRDefault="00295A92" w:rsidP="00295A92">
      <w:pPr>
        <w:spacing w:after="0" w:line="240" w:lineRule="auto"/>
      </w:pPr>
      <w:r>
        <w:separator/>
      </w:r>
    </w:p>
  </w:footnote>
  <w:footnote w:type="continuationSeparator" w:id="0">
    <w:p w14:paraId="67239D8E" w14:textId="77777777" w:rsidR="00295A92" w:rsidRDefault="00295A92" w:rsidP="0029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CCE2" w14:textId="109D47F3" w:rsidR="00A65258" w:rsidRDefault="00A652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DDE3A8" wp14:editId="30D4DF0B">
          <wp:simplePos x="0" y="0"/>
          <wp:positionH relativeFrom="column">
            <wp:posOffset>-49873</wp:posOffset>
          </wp:positionH>
          <wp:positionV relativeFrom="paragraph">
            <wp:posOffset>-189865</wp:posOffset>
          </wp:positionV>
          <wp:extent cx="2709288" cy="817200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288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7FD"/>
    <w:multiLevelType w:val="hybridMultilevel"/>
    <w:tmpl w:val="FC841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12D"/>
    <w:multiLevelType w:val="hybridMultilevel"/>
    <w:tmpl w:val="519E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E09D9"/>
    <w:multiLevelType w:val="hybridMultilevel"/>
    <w:tmpl w:val="F1DE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949AC"/>
    <w:multiLevelType w:val="hybridMultilevel"/>
    <w:tmpl w:val="D736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3620">
    <w:abstractNumId w:val="3"/>
  </w:num>
  <w:num w:numId="2" w16cid:durableId="1152985084">
    <w:abstractNumId w:val="1"/>
  </w:num>
  <w:num w:numId="3" w16cid:durableId="1759520701">
    <w:abstractNumId w:val="2"/>
  </w:num>
  <w:num w:numId="4" w16cid:durableId="8273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D"/>
    <w:rsid w:val="00082E2D"/>
    <w:rsid w:val="0014456B"/>
    <w:rsid w:val="0026576B"/>
    <w:rsid w:val="00295A92"/>
    <w:rsid w:val="002A579A"/>
    <w:rsid w:val="003429D6"/>
    <w:rsid w:val="00381C00"/>
    <w:rsid w:val="004075CC"/>
    <w:rsid w:val="00417381"/>
    <w:rsid w:val="004546D8"/>
    <w:rsid w:val="004B59D7"/>
    <w:rsid w:val="00524271"/>
    <w:rsid w:val="0065452E"/>
    <w:rsid w:val="0070398B"/>
    <w:rsid w:val="00782B34"/>
    <w:rsid w:val="007B4F26"/>
    <w:rsid w:val="008F7D6D"/>
    <w:rsid w:val="00A00B07"/>
    <w:rsid w:val="00A335E5"/>
    <w:rsid w:val="00A4226B"/>
    <w:rsid w:val="00A65258"/>
    <w:rsid w:val="00A93C78"/>
    <w:rsid w:val="00AF5D83"/>
    <w:rsid w:val="00BC5D44"/>
    <w:rsid w:val="00BE152A"/>
    <w:rsid w:val="00C10CC4"/>
    <w:rsid w:val="00C21815"/>
    <w:rsid w:val="00D44985"/>
    <w:rsid w:val="00D8589E"/>
    <w:rsid w:val="00E62A6E"/>
    <w:rsid w:val="00EC403F"/>
    <w:rsid w:val="00E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937F9"/>
  <w15:chartTrackingRefBased/>
  <w15:docId w15:val="{B9F6648C-7A51-4458-9160-EDC5DB4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E2D"/>
    <w:pPr>
      <w:ind w:left="720"/>
      <w:contextualSpacing/>
    </w:pPr>
  </w:style>
  <w:style w:type="paragraph" w:styleId="Poprawka">
    <w:name w:val="Revision"/>
    <w:hidden/>
    <w:uiPriority w:val="99"/>
    <w:semiHidden/>
    <w:rsid w:val="00E62A6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A92"/>
  </w:style>
  <w:style w:type="paragraph" w:styleId="Stopka">
    <w:name w:val="footer"/>
    <w:basedOn w:val="Normalny"/>
    <w:link w:val="Stopka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A92"/>
  </w:style>
  <w:style w:type="character" w:styleId="Odwoaniedokomentarza">
    <w:name w:val="annotation reference"/>
    <w:basedOn w:val="Domylnaczcionkaakapitu"/>
    <w:uiPriority w:val="99"/>
    <w:semiHidden/>
    <w:unhideWhenUsed/>
    <w:rsid w:val="00295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CC5D-5712-4513-97FA-CCF31F63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Terpiłowska</dc:creator>
  <cp:keywords/>
  <dc:description/>
  <cp:lastModifiedBy>Dorota Patrzałek</cp:lastModifiedBy>
  <cp:revision>23</cp:revision>
  <cp:lastPrinted>2023-10-27T13:14:00Z</cp:lastPrinted>
  <dcterms:created xsi:type="dcterms:W3CDTF">2023-01-20T10:48:00Z</dcterms:created>
  <dcterms:modified xsi:type="dcterms:W3CDTF">2023-10-27T13:15:00Z</dcterms:modified>
</cp:coreProperties>
</file>