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C93DB" w14:textId="77777777" w:rsidR="002C2AF1" w:rsidRDefault="002C2AF1" w:rsidP="002C2AF1">
      <w:pPr>
        <w:spacing w:after="0" w:line="240" w:lineRule="auto"/>
        <w:jc w:val="center"/>
        <w:rPr>
          <w:b/>
        </w:rPr>
      </w:pPr>
    </w:p>
    <w:p w14:paraId="0059C48F" w14:textId="0FDC7B22" w:rsidR="00723243" w:rsidRPr="007E02C9" w:rsidRDefault="00723243" w:rsidP="002C2AF1">
      <w:pPr>
        <w:jc w:val="center"/>
        <w:rPr>
          <w:b/>
        </w:rPr>
      </w:pPr>
      <w:r w:rsidRPr="007E02C9">
        <w:rPr>
          <w:b/>
        </w:rPr>
        <w:t>A.2.4</w:t>
      </w:r>
    </w:p>
    <w:p w14:paraId="0ED647A4" w14:textId="24C0D416" w:rsidR="00723243" w:rsidRDefault="00723243" w:rsidP="00723243">
      <w:pPr>
        <w:spacing w:after="0" w:line="240" w:lineRule="auto"/>
        <w:jc w:val="center"/>
        <w:rPr>
          <w:b/>
        </w:rPr>
      </w:pPr>
      <w:r w:rsidRPr="007E02C9">
        <w:rPr>
          <w:b/>
        </w:rPr>
        <w:t>DEKLARACJA PARTNERA Z KRAJU TRZECIEGO</w:t>
      </w:r>
      <w:r w:rsidR="007A3BBA">
        <w:rPr>
          <w:b/>
        </w:rPr>
        <w:t>, INNEGO NIŻ RZECZPOSPOLITA POLSKA I REPUBLIKA FEDERALNA NIEMIEC [SAKSONIA)</w:t>
      </w:r>
    </w:p>
    <w:p w14:paraId="4D872011" w14:textId="7A2F425F" w:rsidR="00723243" w:rsidRPr="007E02C9" w:rsidRDefault="0024717E" w:rsidP="00723243">
      <w:pPr>
        <w:spacing w:after="0" w:line="240" w:lineRule="auto"/>
        <w:jc w:val="center"/>
        <w:rPr>
          <w:b/>
          <w:lang w:val="de-DE"/>
        </w:rPr>
      </w:pPr>
      <w:r>
        <w:rPr>
          <w:b/>
          <w:lang w:val="de-DE"/>
        </w:rPr>
        <w:t>ER</w:t>
      </w:r>
      <w:r w:rsidR="00723243" w:rsidRPr="007E02C9">
        <w:rPr>
          <w:b/>
          <w:lang w:val="de-DE"/>
        </w:rPr>
        <w:t xml:space="preserve">KLÄRUNG DES PROJEKTPARTNERS </w:t>
      </w:r>
      <w:r w:rsidR="007A3BBA">
        <w:rPr>
          <w:b/>
          <w:lang w:val="de-DE"/>
        </w:rPr>
        <w:t>MIT SITZ AUSSERHALB DER REPUBLIK POLEN UND DER BUNDESREPUBLIK DEUTSCHLAND (FREISTAAT SACHSEN)</w:t>
      </w:r>
    </w:p>
    <w:p w14:paraId="53E60AF1" w14:textId="77777777" w:rsidR="00723243" w:rsidRDefault="00723243" w:rsidP="00723243">
      <w:pPr>
        <w:spacing w:after="0" w:line="240" w:lineRule="auto"/>
        <w:jc w:val="center"/>
        <w:rPr>
          <w:b/>
          <w:lang w:val="en-US"/>
        </w:rPr>
      </w:pPr>
      <w:r w:rsidRPr="007E02C9">
        <w:rPr>
          <w:b/>
          <w:lang w:val="en-US"/>
        </w:rPr>
        <w:t xml:space="preserve">PARTNERSHIP STATEMENT </w:t>
      </w:r>
      <w:r>
        <w:rPr>
          <w:b/>
          <w:lang w:val="en-US"/>
        </w:rPr>
        <w:t>OF</w:t>
      </w:r>
      <w:r w:rsidRPr="007E02C9">
        <w:rPr>
          <w:b/>
          <w:lang w:val="en-US"/>
        </w:rPr>
        <w:t xml:space="preserve"> </w:t>
      </w:r>
      <w:r>
        <w:rPr>
          <w:b/>
          <w:lang w:val="en-US"/>
        </w:rPr>
        <w:t>THE PARTNER</w:t>
      </w:r>
      <w:r w:rsidRPr="007E02C9">
        <w:rPr>
          <w:b/>
          <w:lang w:val="en-US"/>
        </w:rPr>
        <w:t xml:space="preserve"> FROM A THIRD COUNTRY</w:t>
      </w:r>
    </w:p>
    <w:p w14:paraId="3B3E98A4" w14:textId="77777777" w:rsidR="00723243" w:rsidRDefault="00723243" w:rsidP="00723243">
      <w:pPr>
        <w:spacing w:after="0" w:line="240" w:lineRule="auto"/>
        <w:rPr>
          <w:b/>
          <w:lang w:val="en-US"/>
        </w:rPr>
      </w:pPr>
    </w:p>
    <w:p w14:paraId="6B72A44A" w14:textId="77777777" w:rsidR="00723243" w:rsidRDefault="00723243" w:rsidP="00723243">
      <w:pPr>
        <w:pStyle w:val="Akapitzlist"/>
        <w:numPr>
          <w:ilvl w:val="0"/>
          <w:numId w:val="16"/>
        </w:numPr>
        <w:spacing w:after="0" w:line="240" w:lineRule="auto"/>
        <w:rPr>
          <w:rFonts w:asciiTheme="minorHAnsi" w:hAnsiTheme="minorHAnsi"/>
          <w:b/>
          <w:sz w:val="20"/>
          <w:szCs w:val="20"/>
          <w:lang w:val="de-DE"/>
        </w:rPr>
      </w:pPr>
      <w:r w:rsidRPr="00DC726E">
        <w:rPr>
          <w:rFonts w:asciiTheme="minorHAnsi" w:hAnsiTheme="minorHAnsi"/>
          <w:b/>
          <w:sz w:val="20"/>
          <w:szCs w:val="20"/>
          <w:lang w:val="de-DE"/>
        </w:rPr>
        <w:t xml:space="preserve">Dane </w:t>
      </w:r>
      <w:proofErr w:type="spellStart"/>
      <w:r w:rsidRPr="00DC726E">
        <w:rPr>
          <w:rFonts w:asciiTheme="minorHAnsi" w:hAnsiTheme="minorHAnsi"/>
          <w:b/>
          <w:sz w:val="20"/>
          <w:szCs w:val="20"/>
          <w:lang w:val="de-DE"/>
        </w:rPr>
        <w:t>ogólne</w:t>
      </w:r>
      <w:proofErr w:type="spellEnd"/>
      <w:r w:rsidRPr="00DC726E">
        <w:rPr>
          <w:rFonts w:asciiTheme="minorHAnsi" w:hAnsiTheme="minorHAnsi"/>
          <w:b/>
          <w:sz w:val="20"/>
          <w:szCs w:val="20"/>
          <w:lang w:val="de-DE"/>
        </w:rPr>
        <w:t xml:space="preserve"> / Allgemeine Angaben / General </w:t>
      </w:r>
      <w:proofErr w:type="spellStart"/>
      <w:r w:rsidRPr="00DC726E">
        <w:rPr>
          <w:rFonts w:asciiTheme="minorHAnsi" w:hAnsiTheme="minorHAnsi"/>
          <w:b/>
          <w:sz w:val="20"/>
          <w:szCs w:val="20"/>
          <w:lang w:val="de-DE"/>
        </w:rPr>
        <w:t>data</w:t>
      </w:r>
      <w:proofErr w:type="spellEnd"/>
    </w:p>
    <w:p w14:paraId="2815AD7C" w14:textId="77777777" w:rsidR="00723243" w:rsidRPr="00831316" w:rsidRDefault="00723243" w:rsidP="00723243">
      <w:pPr>
        <w:pStyle w:val="Akapitzlist"/>
        <w:spacing w:after="0" w:line="240" w:lineRule="auto"/>
        <w:ind w:left="1428"/>
        <w:rPr>
          <w:rFonts w:asciiTheme="minorHAnsi" w:hAnsiTheme="minorHAnsi"/>
          <w:b/>
          <w:sz w:val="20"/>
          <w:szCs w:val="20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"/>
        <w:gridCol w:w="5069"/>
        <w:gridCol w:w="4676"/>
        <w:gridCol w:w="4098"/>
      </w:tblGrid>
      <w:tr w:rsidR="00723243" w:rsidRPr="00553537" w14:paraId="556CB4B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2AD3899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A613B85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partnera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6F35336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Bezeichnung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Projektpartners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670211AB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Name of the project partner:</w:t>
            </w:r>
          </w:p>
        </w:tc>
      </w:tr>
      <w:tr w:rsidR="00723243" w:rsidRPr="007E02C9" w14:paraId="4290636E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65EE53E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D5DE8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75853B6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7E02C9" w14:paraId="585AE244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843458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7CF52B1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Pa</w:t>
            </w: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</w:rPr>
              <w:t>ństwo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pochodzenia</w:t>
            </w:r>
            <w:r w:rsidRPr="00305399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37A41370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Herkunftss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taat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2C8A7FF0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Country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of origin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7E02C9" w14:paraId="06B837A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1A740DE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0494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553537" w14:paraId="65333E1C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43CF709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1DDF28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>Imię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</w:t>
            </w: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 xml:space="preserve"> nazwisko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funkcja</w:t>
            </w: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 xml:space="preserve"> osoby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uprawnionej do reprezentowania Partnera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0AAE123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Vorname, Name und Funktion d</w:t>
            </w:r>
            <w:r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er vertretungsberechtigten Person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52FD946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Name, surname and position o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f the person authorized to represent the project partner</w:t>
            </w:r>
          </w:p>
        </w:tc>
      </w:tr>
      <w:tr w:rsidR="00723243" w:rsidRPr="007E02C9" w14:paraId="1E4A522C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9E29A53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76069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7E02C9" w14:paraId="0004A89B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243F140A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08400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723243" w:rsidRPr="00664453" w14:paraId="6C2291E2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DC4E30D" w14:textId="77777777" w:rsidR="00723243" w:rsidRPr="00305399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75207" w14:textId="7DD91D10" w:rsidR="00723243" w:rsidRPr="00831316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proofErr w:type="spellStart"/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Oświadczenie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partnera</w:t>
            </w:r>
            <w:proofErr w:type="spellEnd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projektu</w:t>
            </w:r>
            <w:proofErr w:type="spellEnd"/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/ Erklärung des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Projektpartners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/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tatement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of</w:t>
            </w:r>
            <w:proofErr w:type="spellEnd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the</w:t>
            </w:r>
            <w:proofErr w:type="spellEnd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project</w:t>
            </w:r>
            <w:proofErr w:type="spellEnd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partner</w:t>
            </w:r>
            <w:proofErr w:type="spellEnd"/>
            <w:r w:rsidRPr="00305399">
              <w:rPr>
                <w:rStyle w:val="Odwoanieprzypisudolnego"/>
                <w:rFonts w:asciiTheme="minorHAnsi" w:hAnsiTheme="minorHAnsi"/>
                <w:b/>
                <w:sz w:val="20"/>
                <w:szCs w:val="20"/>
                <w:lang w:val="de-DE"/>
              </w:rPr>
              <w:footnoteReference w:id="1"/>
            </w:r>
          </w:p>
        </w:tc>
      </w:tr>
      <w:tr w:rsidR="00723243" w:rsidRPr="00553537" w14:paraId="20552904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054385EA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A750A66" w14:textId="7DE3F4B4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 xml:space="preserve">Niniejszym oświadczamy, że nasza instytucja jest beneficjentem kwalifikowalnym zgodnie z zasadami Programu Współpracy INTERREG Polska – Saksonia </w:t>
            </w:r>
            <w:r w:rsidR="001E390A">
              <w:rPr>
                <w:rFonts w:asciiTheme="minorHAnsi" w:hAnsiTheme="minorHAnsi"/>
                <w:sz w:val="18"/>
                <w:szCs w:val="18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 jako: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471C9ADC" w14:textId="3370A873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Hiermit wird erklärt, dass unsere Einrichtung ein förderfähiger Projektpartner im Sinne der Bestimmungen des Kooperationsprogramms INTERREG Polen – Sachsen </w:t>
            </w:r>
            <w:r w:rsidR="001E390A">
              <w:rPr>
                <w:rFonts w:asciiTheme="minorHAnsi" w:hAnsiTheme="minorHAnsi"/>
                <w:sz w:val="18"/>
                <w:szCs w:val="18"/>
                <w:lang w:val="de-DE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 ist, als: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2F6DBF6B" w14:textId="01368FD0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We declare that our institution is an eligible project partner according to the rules of the 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INTERREG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Cooperation </w:t>
            </w:r>
            <w:proofErr w:type="spellStart"/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Programme</w:t>
            </w:r>
            <w:proofErr w:type="spellEnd"/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Poland – Saxony </w:t>
            </w:r>
            <w:r w:rsidR="001E390A">
              <w:rPr>
                <w:rFonts w:asciiTheme="minorHAnsi" w:hAnsiTheme="minorHAnsi"/>
                <w:sz w:val="18"/>
                <w:szCs w:val="18"/>
                <w:lang w:val="en-US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as:</w:t>
            </w:r>
          </w:p>
        </w:tc>
      </w:tr>
      <w:tr w:rsidR="00723243" w:rsidRPr="00553537" w14:paraId="0EC1E11D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E133A51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2B13AA6" w14:textId="77777777" w:rsidR="00723243" w:rsidRPr="0007250B" w:rsidRDefault="00723243" w:rsidP="00723243">
            <w:pPr>
              <w:pStyle w:val="Tekstpodstawowy"/>
              <w:numPr>
                <w:ilvl w:val="0"/>
                <w:numId w:val="6"/>
              </w:numPr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>Jednostka administracji państwowej, regionalnej lub lokalnej, stowarzyszenie takich jednostek lub instytucja im podległa: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2423CAA6" w14:textId="77777777" w:rsidR="00723243" w:rsidRPr="0007250B" w:rsidRDefault="00723243" w:rsidP="00723243">
            <w:pPr>
              <w:pStyle w:val="Tekstpodstawowy"/>
              <w:numPr>
                <w:ilvl w:val="0"/>
                <w:numId w:val="7"/>
              </w:numPr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Staatliche, regionale bzw. kommunale Verwaltung bzw. deren nachgeordnete Behörde, Einrichtung oder Verband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0C21FBB4" w14:textId="77777777" w:rsidR="00723243" w:rsidRPr="0007250B" w:rsidRDefault="00723243" w:rsidP="00723243">
            <w:pPr>
              <w:pStyle w:val="Tekstpodstawowy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National, regional or local authority,  their </w:t>
            </w:r>
            <w:proofErr w:type="spellStart"/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organisational</w:t>
            </w:r>
            <w:proofErr w:type="spellEnd"/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unit or association formed by such bodies:</w:t>
            </w:r>
          </w:p>
        </w:tc>
      </w:tr>
      <w:tr w:rsidR="00723243" w:rsidRPr="00553537" w14:paraId="7F25D4FA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EE5DC4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340088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Posiadająca osobowość prawną,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A93E522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Mit Rechtspersönlichkeit gemäß dem geltenden nationalen Recht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36CA04C5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Having legal personality according to the national law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;</w:t>
            </w:r>
          </w:p>
        </w:tc>
      </w:tr>
      <w:tr w:rsidR="00723243" w:rsidRPr="00553537" w14:paraId="6700D98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9686BBC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5FA014F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b)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Nieposiadająca osobowości prawnej na podstawie obowiązującego prawa krajowego, której przedstawiciele są uprawnieni do podejmowania w imieniu danego podmiotu zobowiązań prawnych i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finansowych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431110C3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b)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Ohne Rechtspersönlichkeit nach dem geltenden Recht, jedoch sind die Vertreter der Einrichtung befugt, in ihrem Namen rechtliche und finanzielle Verpflichtungen einzugehen. 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00BCD33F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b)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Not having legal personality according to the national law, whose representatives are entitled to take legal and financial obligations on their behalf. </w:t>
            </w:r>
          </w:p>
        </w:tc>
      </w:tr>
      <w:tr w:rsidR="00723243" w:rsidRPr="00553537" w14:paraId="5E2E6CE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26A5C804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0F71AB1" w14:textId="77777777" w:rsidR="00723243" w:rsidRPr="0080609C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2. Podmiot posiadający osobo</w:t>
            </w:r>
            <w:r>
              <w:rPr>
                <w:rFonts w:asciiTheme="minorHAnsi" w:hAnsiTheme="minorHAnsi"/>
                <w:sz w:val="18"/>
                <w:szCs w:val="18"/>
              </w:rPr>
              <w:t>wość prawną ustawiony zgodnie z </w:t>
            </w:r>
            <w:r w:rsidRPr="0080609C">
              <w:rPr>
                <w:rFonts w:asciiTheme="minorHAnsi" w:hAnsiTheme="minorHAnsi"/>
                <w:sz w:val="18"/>
                <w:szCs w:val="18"/>
              </w:rPr>
              <w:t>prawem publicznym lub prywatnym:</w:t>
            </w:r>
          </w:p>
          <w:p w14:paraId="62C7DEF3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- dla konkretnego celu zaspokajani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a potrzeb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 interesie ogólnym, nieposiadający charakteru przemysłowego lub handlowego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  <w:p w14:paraId="28C10AA3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>- finansowany w głównej części przez państwo, władze regionalne lub lokalne lub inne organy zarządzane prawem publicznym lub którego zarząd podlega nadzorowi przez te organy lub posiadające radę administracyjną, zarządzającą lub nadzorczą,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której więcej niż połowa członków jest wyznaczana przez państwo, władze regionalne lub lokalne lub inne organy zarządzane prawem publicznym.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0C1DA72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2. Juristische Person des öffentlichen bzw. des privaten Rechts:</w:t>
            </w:r>
          </w:p>
          <w:p w14:paraId="77E608F9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- die zum besonderen Zweck gegründet wurde, im Allgemeininteresse liegende Aufgaben nichtgewerblicher Art zu erfüllen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  <w:p w14:paraId="4EF33630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- die überwiegend vom Staat, Gebietskörperschaften oder von anderen Einrichtungen des öffentlichen Rechts finanziert wird; hinsichtlich der Leitung der Aufsicht durch Letztere unterliegt bzw. deren Verwaltungs-, Leitungs- oder Aufsichtsorgan mehrheitlich aus Mitgliedern besteht, die vom Staat, von den Gebietskörperschaften oder von anderen Einrichtungen des öffentlichen Rechts ernannt worden ist. 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6372A17B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Bodies governed by public law having the legal personality and the following characteristics:</w:t>
            </w:r>
          </w:p>
          <w:p w14:paraId="3FA9E7E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- they are established for the specific purpose of meeting needs in the general interest, not having an industrial or commercial character;</w:t>
            </w:r>
          </w:p>
          <w:p w14:paraId="7432DBFD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- they are financed, for the most part, by the State, regional or local authorities, or other bodies governed by public law; or subject to management supervision by those bodies; or having an administrative, managerial or supervisory board, more than half of whose members are appointed by the State, regional or local authorities, or by other bodies governed by public law.</w:t>
            </w:r>
          </w:p>
        </w:tc>
      </w:tr>
    </w:tbl>
    <w:p w14:paraId="3614944A" w14:textId="77777777" w:rsidR="00723243" w:rsidRPr="006254F7" w:rsidRDefault="00723243" w:rsidP="00723243">
      <w:pPr>
        <w:rPr>
          <w:lang w:val="en-US"/>
        </w:rPr>
      </w:pPr>
      <w:r w:rsidRPr="006254F7">
        <w:rPr>
          <w:lang w:val="en-US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"/>
        <w:gridCol w:w="4693"/>
        <w:gridCol w:w="376"/>
        <w:gridCol w:w="4301"/>
        <w:gridCol w:w="375"/>
        <w:gridCol w:w="3878"/>
        <w:gridCol w:w="220"/>
      </w:tblGrid>
      <w:tr w:rsidR="00723243" w:rsidRPr="00553537" w14:paraId="4A9F12E7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E89A177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4301E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3. Organ pozarządowy non-profit, stowarzyszenie lub organizacja part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nerstwa społecznego i gospodarczego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krajowym: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B93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3. Nichtstaatliche non-Profit Organisation, Verein bzw. Wirtschafts- und Sozialpartnerorganisation gem. nationalen Vorschriften: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CC71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3. Non-governmental and not-profit seeking entities, economic and social partners according to the national law:</w:t>
            </w:r>
          </w:p>
        </w:tc>
      </w:tr>
      <w:tr w:rsidR="00723243" w:rsidRPr="00553537" w14:paraId="4AB704C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53A4F551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4169D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Posiadający(-a, -e) osobowość prawną,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47E5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Mit Rechtspersönlichkeit gemäß dem geltenden nationalen Recht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FD2CE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a) Having legal personality according to the national law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;</w:t>
            </w:r>
          </w:p>
        </w:tc>
      </w:tr>
      <w:tr w:rsidR="00723243" w:rsidRPr="00553537" w14:paraId="1885CC9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A3EF4E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5F4A6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b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Nieposiadający(-a, -e) osobowości prawnej na podstawie obowiązuj</w:t>
            </w:r>
            <w:r>
              <w:rPr>
                <w:rFonts w:asciiTheme="minorHAnsi" w:hAnsiTheme="minorHAnsi"/>
                <w:sz w:val="18"/>
                <w:szCs w:val="18"/>
              </w:rPr>
              <w:t>ącego prawa krajowego, którego(</w:t>
            </w:r>
            <w:r>
              <w:rPr>
                <w:rFonts w:asciiTheme="minorHAnsi" w:hAnsiTheme="minorHAnsi"/>
                <w:sz w:val="18"/>
                <w:szCs w:val="18"/>
              </w:rPr>
              <w:noBreakHyphen/>
            </w:r>
            <w:r w:rsidRPr="0007250B">
              <w:rPr>
                <w:rFonts w:asciiTheme="minorHAnsi" w:hAnsiTheme="minorHAnsi"/>
                <w:sz w:val="18"/>
                <w:szCs w:val="18"/>
              </w:rPr>
              <w:t>j) przedstawiciele są uprawnieni do podejmowania w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imieniu danego podmiotu zobowiązań prawnych i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finansowych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736A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E53583">
              <w:rPr>
                <w:rFonts w:asciiTheme="minorHAnsi" w:hAnsiTheme="minorHAnsi"/>
                <w:sz w:val="18"/>
                <w:szCs w:val="18"/>
                <w:lang w:val="de-DE"/>
              </w:rPr>
              <w:t>b)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Ohne Rechtspersönlichkeit nach dem geltenden Recht, jedoch sind die Vertreter der Einrichtung befugt, in ihrem Namen rechtliche und finanzielle Verpflichtungen einzugehen. 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8A744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b) Not having legal personality according to the national law, whose representatives are entitled to take legal and financial obligations on their behalf. </w:t>
            </w:r>
          </w:p>
        </w:tc>
      </w:tr>
      <w:tr w:rsidR="00723243" w:rsidRPr="00553537" w14:paraId="0CF999E0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007BF5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41C56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 xml:space="preserve">4. Małe lub średnie przedsiębiorstwo (MŚP). 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FDDC4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4. Kleines bzw. mittleres Unternehmen (KMU).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B8FD4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4. Small or medium enterprise (SME)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</w:p>
        </w:tc>
      </w:tr>
      <w:tr w:rsidR="00723243" w:rsidRPr="0024717E" w14:paraId="6D66B292" w14:textId="77777777" w:rsidTr="00260F49">
        <w:trPr>
          <w:gridAfter w:val="1"/>
          <w:wAfter w:w="220" w:type="dxa"/>
        </w:trPr>
        <w:tc>
          <w:tcPr>
            <w:tcW w:w="14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90E264" w14:textId="77777777" w:rsidR="00723243" w:rsidRPr="00180F41" w:rsidRDefault="00723243" w:rsidP="00260F49">
            <w:pPr>
              <w:pStyle w:val="Tekstpodstawowy"/>
              <w:spacing w:after="120"/>
              <w:ind w:left="108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80609C">
              <w:rPr>
                <w:lang w:val="en-US"/>
              </w:rPr>
              <w:br w:type="page"/>
            </w:r>
          </w:p>
          <w:p w14:paraId="774A031F" w14:textId="05A7DC82" w:rsidR="00723243" w:rsidRPr="00180F41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Rola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partnera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projekcie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/ Rolle des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Projektpartners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im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Projekt</w:t>
            </w:r>
            <w:proofErr w:type="spellEnd"/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/ Contribution of the partner to the project</w:t>
            </w:r>
            <w:r w:rsidR="001E2C6E">
              <w:rPr>
                <w:rStyle w:val="Odwoanieprzypisudolnego"/>
                <w:rFonts w:asciiTheme="minorHAnsi" w:hAnsiTheme="minorHAnsi"/>
                <w:b/>
                <w:sz w:val="20"/>
                <w:szCs w:val="20"/>
                <w:lang w:val="en-US"/>
              </w:rPr>
              <w:footnoteReference w:id="2"/>
            </w:r>
          </w:p>
        </w:tc>
      </w:tr>
      <w:tr w:rsidR="00723243" w:rsidRPr="00553537" w14:paraId="616C3561" w14:textId="77777777" w:rsidTr="00260F49">
        <w:trPr>
          <w:gridAfter w:val="1"/>
          <w:wAfter w:w="220" w:type="dxa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D840D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  <w:p w14:paraId="281FA7B0" w14:textId="1265C066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Nasza instytucja jest zaangażowana w realizację następujących zadań</w:t>
            </w:r>
            <w:r w:rsidR="00024B85">
              <w:rPr>
                <w:rStyle w:val="Odwoanieprzypisudolnego"/>
                <w:rFonts w:asciiTheme="minorHAnsi" w:hAnsiTheme="minorHAnsi"/>
                <w:b/>
                <w:sz w:val="20"/>
                <w:szCs w:val="20"/>
              </w:rPr>
              <w:footnoteReference w:id="3"/>
            </w: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0D0EB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400BBA3D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Unsere Einrichtung ist an der Umsetzung folgender Arbeitspakete beteiligt: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47B19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  <w:p w14:paraId="6A2325C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Our institution shall contribute to the implementation of the following working packages:</w:t>
            </w:r>
          </w:p>
        </w:tc>
      </w:tr>
      <w:tr w:rsidR="00723243" w:rsidRPr="00553537" w14:paraId="3F7086BD" w14:textId="77777777" w:rsidTr="00260F49">
        <w:trPr>
          <w:gridAfter w:val="1"/>
          <w:wAfter w:w="220" w:type="dxa"/>
        </w:trPr>
        <w:tc>
          <w:tcPr>
            <w:tcW w:w="14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48A308" w14:textId="77777777" w:rsidR="00723243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Przygotowanie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projektu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Projektvorbereitung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Project preparation</w:t>
            </w:r>
            <w:r w:rsidRPr="00B07829">
              <w:rPr>
                <w:rStyle w:val="Odwoanieprzypisudolnego"/>
                <w:rFonts w:asciiTheme="minorHAnsi" w:hAnsiTheme="minorHAnsi"/>
                <w:i/>
                <w:sz w:val="20"/>
                <w:szCs w:val="20"/>
                <w:lang w:val="en-US"/>
              </w:rPr>
              <w:footnoteReference w:id="4"/>
            </w:r>
          </w:p>
          <w:p w14:paraId="70A326BF" w14:textId="77777777" w:rsidR="00723243" w:rsidRPr="00B07829" w:rsidRDefault="00723243" w:rsidP="00260F49">
            <w:pPr>
              <w:pStyle w:val="Tekstpodstawowy"/>
              <w:spacing w:after="120"/>
              <w:ind w:left="7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lastRenderedPageBreak/>
              <w:t>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..............................................................................</w:t>
            </w:r>
          </w:p>
          <w:p w14:paraId="3E125A1C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1 .................................................................................................................................................................................</w:t>
            </w:r>
          </w:p>
          <w:p w14:paraId="6117AD3A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2 .................................................................................................................................................................................</w:t>
            </w:r>
          </w:p>
          <w:p w14:paraId="645D67BB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3 .................................................................................................................................................................................</w:t>
            </w:r>
          </w:p>
          <w:p w14:paraId="6E614CB8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4 .................................................................................................................................................................................</w:t>
            </w:r>
          </w:p>
          <w:p w14:paraId="25C91C3E" w14:textId="77777777" w:rsidR="00723243" w:rsidRPr="00011811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Arbeitspaket</w:t>
            </w:r>
            <w:proofErr w:type="spellEnd"/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/ Working package No. 5 .................................................................................................................................................................................</w:t>
            </w:r>
          </w:p>
          <w:p w14:paraId="2F4D317E" w14:textId="77777777" w:rsidR="00723243" w:rsidRPr="00180F4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723243" w:rsidRPr="00553537" w14:paraId="2695F9BA" w14:textId="77777777" w:rsidTr="00260F49">
        <w:trPr>
          <w:gridAfter w:val="1"/>
          <w:wAfter w:w="220" w:type="dxa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DE3F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Wnioskujemy o następujące dofinansowanie w ramach projektu: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E61E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Wir beantragen eine Förderung im Rahmen des Projekts wie folgt: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B999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We apply for the following support within the project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B07829" w14:paraId="32C16962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9A118F" w14:textId="7777777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proofErr w:type="spellStart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Wydatki</w:t>
            </w:r>
            <w:proofErr w:type="spellEnd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partnera</w:t>
            </w:r>
            <w:proofErr w:type="spellEnd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ogółem</w:t>
            </w:r>
            <w:proofErr w:type="spellEnd"/>
          </w:p>
          <w:p w14:paraId="4BA0959B" w14:textId="7777777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Gesamtausgaben des Projektpartners </w:t>
            </w:r>
          </w:p>
          <w:p w14:paraId="6A984268" w14:textId="77777777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Total expenditures of the Partner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88D95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0A9C8C5C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7642B8AF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F4A4C6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proofErr w:type="spellStart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Wydatki</w:t>
            </w:r>
            <w:proofErr w:type="spellEnd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kwalifikowalne</w:t>
            </w:r>
            <w:proofErr w:type="spellEnd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partnera</w:t>
            </w:r>
            <w:proofErr w:type="spellEnd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ogółem</w:t>
            </w:r>
            <w:proofErr w:type="spellEnd"/>
          </w:p>
          <w:p w14:paraId="04622769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Förderfähige Gesamtausgaben des Projektpartners </w:t>
            </w:r>
          </w:p>
          <w:p w14:paraId="448E94B3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Total eligible expenditures of the Partner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81A7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61D9A959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491B72F5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B40D5A" w14:textId="5091C15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</w:rPr>
              <w:t xml:space="preserve">Dofinansowanie z Europejskiego Funduszu Rozwoju Regionalnego (EFRR), max. </w:t>
            </w:r>
            <w:r w:rsidR="00F65E83">
              <w:rPr>
                <w:rFonts w:asciiTheme="minorHAnsi" w:hAnsiTheme="minorHAnsi"/>
                <w:b/>
                <w:sz w:val="18"/>
                <w:szCs w:val="18"/>
              </w:rPr>
              <w:t>80</w:t>
            </w:r>
            <w:r w:rsidRPr="0080609C">
              <w:rPr>
                <w:rFonts w:asciiTheme="minorHAnsi" w:hAnsiTheme="minorHAnsi"/>
                <w:b/>
                <w:sz w:val="18"/>
                <w:szCs w:val="18"/>
              </w:rPr>
              <w:t>% wydatków kwalifikowalnych</w:t>
            </w:r>
          </w:p>
          <w:p w14:paraId="2E713899" w14:textId="0C71A064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Förderung aus dem Europäischen Fonds für Regionale Entwicklung (EFRE), max. </w:t>
            </w:r>
            <w:r w:rsidR="00F65E83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80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% der förderfähigen Gesamtausgaben</w:t>
            </w:r>
          </w:p>
          <w:p w14:paraId="489505A5" w14:textId="28B9334C" w:rsidR="00723243" w:rsidRPr="00011811" w:rsidRDefault="00723243" w:rsidP="00F65E83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9C1BDF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ERDF support (European Regional Development Fund), max.</w:t>
            </w:r>
            <w:r w:rsidR="00F65E83" w:rsidRPr="009C1BDF" w:rsidDel="00F65E83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 </w:t>
            </w:r>
            <w:r w:rsidR="00F65E83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80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% of the total eligible expenditures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67066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4A12AA48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70E008F1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602F0" w14:textId="4FF91EF7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</w:rPr>
              <w:t xml:space="preserve">Wkład własny partnera, min. </w:t>
            </w:r>
            <w:r w:rsidR="00F65E83">
              <w:rPr>
                <w:rFonts w:asciiTheme="minorHAnsi" w:hAnsiTheme="minorHAnsi"/>
                <w:b/>
                <w:sz w:val="18"/>
                <w:szCs w:val="18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</w:rPr>
              <w:t>% wydatków kwalifikowalnych</w:t>
            </w:r>
          </w:p>
          <w:p w14:paraId="107B742D" w14:textId="1E3D69BA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Eigenanteil des Projektpartners, mindestens </w:t>
            </w:r>
            <w:r w:rsidR="00F65E83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% der förderfähigen Gesamtausgaben</w:t>
            </w:r>
          </w:p>
          <w:p w14:paraId="6B24A4A8" w14:textId="0EB0239D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Partner’s contribution to the project, min. </w:t>
            </w:r>
            <w:r w:rsidR="00F65E83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% of the total eligible expenditures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DB7B7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2A0DDCE5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</w:tbl>
    <w:p w14:paraId="5DC3F7E4" w14:textId="77777777" w:rsidR="00723243" w:rsidRPr="00B07829" w:rsidRDefault="00723243" w:rsidP="00723243">
      <w:pPr>
        <w:pStyle w:val="Tekstpodstawowy"/>
        <w:rPr>
          <w:rFonts w:asciiTheme="minorHAnsi" w:hAnsiTheme="minorHAnsi"/>
          <w:sz w:val="22"/>
          <w:szCs w:val="22"/>
          <w:lang w:val="en-US"/>
        </w:rPr>
      </w:pPr>
    </w:p>
    <w:p w14:paraId="4209C6DC" w14:textId="77777777" w:rsidR="00723243" w:rsidRPr="00B07829" w:rsidRDefault="00723243" w:rsidP="00723243">
      <w:pPr>
        <w:pStyle w:val="Tekstpodstawowy"/>
        <w:rPr>
          <w:rFonts w:asciiTheme="minorHAnsi" w:hAnsiTheme="minorHAnsi"/>
          <w:sz w:val="22"/>
          <w:szCs w:val="22"/>
          <w:lang w:val="en-US"/>
        </w:rPr>
      </w:pPr>
    </w:p>
    <w:p w14:paraId="1EB489CF" w14:textId="77777777" w:rsidR="003159B4" w:rsidRDefault="003159B4" w:rsidP="003159B4">
      <w:pPr>
        <w:spacing w:after="0"/>
        <w:jc w:val="both"/>
        <w:rPr>
          <w:bCs/>
          <w:lang w:val="en-US"/>
        </w:rPr>
      </w:pPr>
    </w:p>
    <w:p w14:paraId="12D88C0D" w14:textId="77777777" w:rsidR="003159B4" w:rsidRDefault="003159B4" w:rsidP="003159B4">
      <w:pPr>
        <w:spacing w:after="0"/>
        <w:jc w:val="both"/>
        <w:rPr>
          <w:bCs/>
          <w:lang w:val="en-US"/>
        </w:rPr>
      </w:pPr>
    </w:p>
    <w:p w14:paraId="39F9E0E2" w14:textId="77777777" w:rsidR="003159B4" w:rsidRDefault="003159B4" w:rsidP="003159B4">
      <w:pPr>
        <w:spacing w:after="0"/>
        <w:jc w:val="both"/>
        <w:rPr>
          <w:bCs/>
          <w:lang w:val="en-US"/>
        </w:rPr>
      </w:pPr>
    </w:p>
    <w:p w14:paraId="09013471" w14:textId="77777777" w:rsidR="003159B4" w:rsidRDefault="003159B4" w:rsidP="003159B4">
      <w:pPr>
        <w:spacing w:after="0"/>
        <w:jc w:val="both"/>
        <w:rPr>
          <w:bCs/>
          <w:lang w:val="en-US"/>
        </w:rPr>
      </w:pPr>
    </w:p>
    <w:p w14:paraId="13F9FEA4" w14:textId="753CAA4A" w:rsidR="00723243" w:rsidRPr="00B07829" w:rsidRDefault="00723243" w:rsidP="004037FD">
      <w:pPr>
        <w:spacing w:after="0"/>
        <w:jc w:val="both"/>
        <w:rPr>
          <w:bCs/>
          <w:lang w:val="en-US"/>
        </w:rPr>
      </w:pPr>
      <w:r w:rsidRPr="00B07829">
        <w:rPr>
          <w:bCs/>
          <w:lang w:val="en-US"/>
        </w:rPr>
        <w:tab/>
      </w:r>
      <w:r w:rsidR="003159B4">
        <w:rPr>
          <w:bCs/>
          <w:lang w:val="en-US"/>
        </w:rPr>
        <w:t>…..</w:t>
      </w:r>
      <w:r>
        <w:rPr>
          <w:bCs/>
          <w:lang w:val="en-US"/>
        </w:rPr>
        <w:t>………………………</w:t>
      </w:r>
      <w:r w:rsidR="003159B4">
        <w:rPr>
          <w:bCs/>
          <w:lang w:val="en-US"/>
        </w:rPr>
        <w:t xml:space="preserve">…                                    </w:t>
      </w:r>
      <w:r>
        <w:rPr>
          <w:bCs/>
          <w:lang w:val="en-US"/>
        </w:rPr>
        <w:t>……………………………………………………………………………………………………………………………………</w:t>
      </w:r>
    </w:p>
    <w:p w14:paraId="78AAA567" w14:textId="3F05FE65" w:rsidR="00723243" w:rsidRPr="00011811" w:rsidRDefault="00723243" w:rsidP="004037FD">
      <w:pPr>
        <w:spacing w:after="0"/>
        <w:ind w:left="4248" w:hanging="3397"/>
        <w:jc w:val="both"/>
        <w:rPr>
          <w:bCs/>
          <w:i/>
          <w:sz w:val="16"/>
          <w:szCs w:val="16"/>
        </w:rPr>
      </w:pPr>
      <w:r w:rsidRPr="00011811">
        <w:rPr>
          <w:bCs/>
          <w:i/>
          <w:sz w:val="16"/>
          <w:szCs w:val="16"/>
        </w:rPr>
        <w:t>Miejsce, data</w:t>
      </w:r>
      <w:r w:rsidRPr="00011811">
        <w:rPr>
          <w:bCs/>
          <w:i/>
          <w:sz w:val="16"/>
          <w:szCs w:val="16"/>
        </w:rPr>
        <w:tab/>
        <w:t>Imię, nazwisko, podpis osoby uprawnionej do reprezentacji instytucji Partnera projektu, pieczątka instytucji (jeśli dotyczy)</w:t>
      </w:r>
    </w:p>
    <w:p w14:paraId="459859BA" w14:textId="77777777" w:rsidR="00723243" w:rsidRPr="00011811" w:rsidRDefault="00723243" w:rsidP="004037FD">
      <w:pPr>
        <w:spacing w:after="0"/>
        <w:ind w:left="4248" w:hanging="3397"/>
        <w:jc w:val="both"/>
        <w:rPr>
          <w:bCs/>
          <w:i/>
          <w:sz w:val="16"/>
          <w:szCs w:val="16"/>
          <w:lang w:val="en-US"/>
        </w:rPr>
      </w:pPr>
      <w:r w:rsidRPr="00011811">
        <w:rPr>
          <w:bCs/>
          <w:i/>
          <w:sz w:val="16"/>
          <w:szCs w:val="16"/>
          <w:lang w:val="de-DE"/>
        </w:rPr>
        <w:t>Ort, Datum</w:t>
      </w:r>
      <w:r w:rsidRPr="00011811">
        <w:rPr>
          <w:bCs/>
          <w:i/>
          <w:sz w:val="16"/>
          <w:szCs w:val="16"/>
          <w:lang w:val="de-DE"/>
        </w:rPr>
        <w:tab/>
        <w:t xml:space="preserve">Vorname, Name und Unterschrift der vertretungsberechtigten Person des Projektpartners, ggf. </w:t>
      </w:r>
      <w:r w:rsidRPr="00011811">
        <w:rPr>
          <w:bCs/>
          <w:i/>
          <w:sz w:val="16"/>
          <w:szCs w:val="16"/>
          <w:lang w:val="en-US"/>
        </w:rPr>
        <w:t xml:space="preserve">Stempel der </w:t>
      </w:r>
      <w:proofErr w:type="spellStart"/>
      <w:r w:rsidRPr="00011811">
        <w:rPr>
          <w:bCs/>
          <w:i/>
          <w:sz w:val="16"/>
          <w:szCs w:val="16"/>
          <w:lang w:val="en-US"/>
        </w:rPr>
        <w:t>Einrichtung</w:t>
      </w:r>
      <w:proofErr w:type="spellEnd"/>
    </w:p>
    <w:p w14:paraId="00B71169" w14:textId="77777777" w:rsidR="00723243" w:rsidRPr="00011811" w:rsidRDefault="00723243" w:rsidP="004037FD">
      <w:pPr>
        <w:spacing w:after="0"/>
        <w:ind w:left="4248" w:hanging="3397"/>
        <w:jc w:val="both"/>
        <w:rPr>
          <w:bCs/>
          <w:i/>
          <w:sz w:val="16"/>
          <w:szCs w:val="16"/>
          <w:lang w:val="en-US"/>
        </w:rPr>
      </w:pPr>
      <w:r w:rsidRPr="00011811">
        <w:rPr>
          <w:bCs/>
          <w:i/>
          <w:sz w:val="16"/>
          <w:szCs w:val="16"/>
          <w:lang w:val="en-US"/>
        </w:rPr>
        <w:t>Place, date</w:t>
      </w:r>
      <w:r w:rsidRPr="00011811">
        <w:rPr>
          <w:bCs/>
          <w:i/>
          <w:sz w:val="16"/>
          <w:szCs w:val="16"/>
          <w:lang w:val="en-US"/>
        </w:rPr>
        <w:tab/>
        <w:t xml:space="preserve">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 xml:space="preserve">urname,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>ignature of a person authorized to represent the partner institution, institution stamp – if applicable</w:t>
      </w:r>
    </w:p>
    <w:p w14:paraId="0A239EA6" w14:textId="77777777" w:rsidR="00723243" w:rsidRDefault="00723243" w:rsidP="004037FD">
      <w:pPr>
        <w:spacing w:after="0" w:line="240" w:lineRule="auto"/>
        <w:jc w:val="both"/>
        <w:rPr>
          <w:bCs/>
          <w:i/>
          <w:sz w:val="18"/>
          <w:szCs w:val="18"/>
          <w:lang w:val="en-US"/>
        </w:rPr>
      </w:pPr>
      <w:r>
        <w:rPr>
          <w:bCs/>
          <w:i/>
          <w:sz w:val="18"/>
          <w:szCs w:val="18"/>
          <w:lang w:val="en-US"/>
        </w:rPr>
        <w:br w:type="page"/>
      </w:r>
    </w:p>
    <w:p w14:paraId="1389EDF2" w14:textId="77777777" w:rsidR="00723243" w:rsidRDefault="00723243" w:rsidP="00723243">
      <w:pPr>
        <w:spacing w:after="0"/>
        <w:ind w:left="4248" w:hanging="3397"/>
        <w:rPr>
          <w:bCs/>
          <w:i/>
          <w:sz w:val="18"/>
          <w:szCs w:val="18"/>
          <w:lang w:val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  <w:gridCol w:w="4253"/>
      </w:tblGrid>
      <w:tr w:rsidR="00723243" w:rsidRPr="00553537" w14:paraId="410E3454" w14:textId="77777777" w:rsidTr="00260F49">
        <w:tc>
          <w:tcPr>
            <w:tcW w:w="14000" w:type="dxa"/>
            <w:gridSpan w:val="3"/>
          </w:tcPr>
          <w:p w14:paraId="2D7A1F44" w14:textId="77777777" w:rsidR="00723243" w:rsidRPr="00080317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Potwierdzenie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właściwych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władz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publicznych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Bestätigung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durch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einschlägige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nationale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Behörde</w:t>
            </w:r>
            <w:proofErr w:type="spellEnd"/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/ Confirmation of the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authorized national authority</w:t>
            </w:r>
          </w:p>
        </w:tc>
      </w:tr>
      <w:tr w:rsidR="00723243" w:rsidRPr="00553537" w14:paraId="0F863D92" w14:textId="77777777" w:rsidTr="00260F49">
        <w:tc>
          <w:tcPr>
            <w:tcW w:w="5070" w:type="dxa"/>
          </w:tcPr>
          <w:p w14:paraId="58FA5AAF" w14:textId="77777777" w:rsidR="00723243" w:rsidRPr="002438B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2438B3">
              <w:rPr>
                <w:rFonts w:asciiTheme="minorHAnsi" w:hAnsiTheme="minorHAnsi"/>
                <w:b/>
                <w:sz w:val="20"/>
                <w:szCs w:val="20"/>
              </w:rPr>
              <w:t xml:space="preserve">Nazwa i pieczęć instytucji upoważnionej: </w:t>
            </w:r>
          </w:p>
        </w:tc>
        <w:tc>
          <w:tcPr>
            <w:tcW w:w="4677" w:type="dxa"/>
          </w:tcPr>
          <w:p w14:paraId="1775DDC5" w14:textId="77777777" w:rsidR="00723243" w:rsidRPr="002438B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2438B3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Bezeichnung und Stempel der befugten Einrichtung:</w:t>
            </w:r>
          </w:p>
        </w:tc>
        <w:tc>
          <w:tcPr>
            <w:tcW w:w="4253" w:type="dxa"/>
          </w:tcPr>
          <w:p w14:paraId="1FC97B27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Name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and stamp 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of the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authorized institution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080317" w14:paraId="143C80BC" w14:textId="77777777" w:rsidTr="00260F49">
        <w:tc>
          <w:tcPr>
            <w:tcW w:w="14000" w:type="dxa"/>
            <w:gridSpan w:val="3"/>
          </w:tcPr>
          <w:p w14:paraId="2BF4B892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6598B29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553537" w14:paraId="3AF21FD0" w14:textId="77777777" w:rsidTr="00260F49">
        <w:tc>
          <w:tcPr>
            <w:tcW w:w="5070" w:type="dxa"/>
          </w:tcPr>
          <w:p w14:paraId="702361CB" w14:textId="3A925F6C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Niniejszym potwierdza się prawdziwość powyższych danych wnioskodawcy zawartych w punkcie I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i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II oraz jego kwalifikowalność jako partnera projektu zgodnie z zasadami Programu Współpracy INTERREG Polska – Saksonia </w:t>
            </w:r>
            <w:r w:rsidR="001E390A">
              <w:rPr>
                <w:rFonts w:asciiTheme="minorHAnsi" w:hAnsiTheme="minorHAnsi"/>
                <w:sz w:val="20"/>
                <w:szCs w:val="20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14:paraId="186B9D1D" w14:textId="502E31B4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080317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Hiermit </w:t>
            </w:r>
            <w:r>
              <w:rPr>
                <w:rFonts w:asciiTheme="minorHAnsi" w:hAnsiTheme="minorHAnsi"/>
                <w:sz w:val="20"/>
                <w:szCs w:val="20"/>
                <w:lang w:val="de-DE"/>
              </w:rPr>
              <w:t xml:space="preserve">wird bestätigt, dass die Angaben des Antragstellers im Punkt I und II wahr sind und dass der Antragsteller eine förderfähige Institution als Projektpartner im Sinne der Bestimmungen des Kooperationsprogramms INTERREG Polen – Sachsen </w:t>
            </w:r>
            <w:r w:rsidR="001E390A">
              <w:rPr>
                <w:rFonts w:asciiTheme="minorHAnsi" w:hAnsiTheme="minorHAnsi"/>
                <w:sz w:val="20"/>
                <w:szCs w:val="20"/>
                <w:lang w:val="de-DE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  <w:lang w:val="de-DE"/>
              </w:rPr>
              <w:t xml:space="preserve"> ist.</w:t>
            </w:r>
          </w:p>
        </w:tc>
        <w:tc>
          <w:tcPr>
            <w:tcW w:w="4253" w:type="dxa"/>
          </w:tcPr>
          <w:p w14:paraId="73771874" w14:textId="50C2B90F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80317">
              <w:rPr>
                <w:rFonts w:asciiTheme="minorHAnsi" w:hAnsiTheme="minorHAnsi"/>
                <w:sz w:val="20"/>
                <w:szCs w:val="20"/>
                <w:lang w:val="en-US"/>
              </w:rPr>
              <w:t>Herewith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>,</w:t>
            </w:r>
            <w:r w:rsidRPr="0008031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we confirm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the validity of the applicant’s data stated in point I and II and the eligibility of the applicant as a project partner according to the rules of the INTERREG Co-operation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val="en-US"/>
              </w:rPr>
              <w:t>Programme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Poland – Saxony </w:t>
            </w:r>
            <w:r w:rsidR="001E390A">
              <w:rPr>
                <w:rFonts w:asciiTheme="minorHAnsi" w:hAnsiTheme="minorHAnsi"/>
                <w:sz w:val="20"/>
                <w:szCs w:val="20"/>
                <w:lang w:val="en-US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. </w:t>
            </w:r>
          </w:p>
        </w:tc>
      </w:tr>
    </w:tbl>
    <w:p w14:paraId="75BB4A32" w14:textId="77777777" w:rsidR="00723243" w:rsidRPr="0080609C" w:rsidRDefault="00723243" w:rsidP="00723243">
      <w:pPr>
        <w:spacing w:after="0"/>
        <w:ind w:left="360"/>
        <w:jc w:val="both"/>
        <w:rPr>
          <w:bCs/>
          <w:lang w:val="en-US"/>
        </w:rPr>
      </w:pPr>
    </w:p>
    <w:p w14:paraId="2D1A65FD" w14:textId="77777777" w:rsidR="00723243" w:rsidRPr="002438B3" w:rsidRDefault="00723243" w:rsidP="00723243">
      <w:pPr>
        <w:spacing w:after="0"/>
        <w:ind w:left="360"/>
        <w:jc w:val="both"/>
        <w:rPr>
          <w:bCs/>
        </w:rPr>
      </w:pPr>
      <w:r w:rsidRPr="002438B3">
        <w:rPr>
          <w:bCs/>
        </w:rPr>
        <w:t>……………………………………………</w:t>
      </w:r>
      <w:r w:rsidRPr="002438B3">
        <w:rPr>
          <w:bCs/>
        </w:rPr>
        <w:tab/>
      </w:r>
      <w:r w:rsidRPr="002438B3">
        <w:rPr>
          <w:bCs/>
        </w:rPr>
        <w:tab/>
        <w:t>……………………………………………………………………………………………………………………………………………………………</w:t>
      </w:r>
    </w:p>
    <w:p w14:paraId="68C75E45" w14:textId="63FB23AF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</w:rPr>
      </w:pPr>
      <w:r w:rsidRPr="00011811">
        <w:rPr>
          <w:bCs/>
          <w:i/>
          <w:sz w:val="16"/>
          <w:szCs w:val="16"/>
        </w:rPr>
        <w:t>Miejsce, data</w:t>
      </w:r>
      <w:r w:rsidRPr="00011811">
        <w:rPr>
          <w:bCs/>
          <w:i/>
          <w:sz w:val="16"/>
          <w:szCs w:val="16"/>
        </w:rPr>
        <w:tab/>
        <w:t>Imię, nazwisko</w:t>
      </w:r>
      <w:r w:rsidR="001F383D">
        <w:rPr>
          <w:bCs/>
          <w:i/>
          <w:sz w:val="16"/>
          <w:szCs w:val="16"/>
        </w:rPr>
        <w:t xml:space="preserve"> i</w:t>
      </w:r>
      <w:r w:rsidRPr="00011811">
        <w:rPr>
          <w:bCs/>
          <w:i/>
          <w:sz w:val="16"/>
          <w:szCs w:val="16"/>
        </w:rPr>
        <w:t xml:space="preserve"> podpis osoby uprawnionej do reprezent</w:t>
      </w:r>
      <w:r w:rsidR="001F383D">
        <w:rPr>
          <w:bCs/>
          <w:i/>
          <w:sz w:val="16"/>
          <w:szCs w:val="16"/>
        </w:rPr>
        <w:t>owania</w:t>
      </w:r>
      <w:r w:rsidRPr="00011811">
        <w:rPr>
          <w:bCs/>
          <w:i/>
          <w:sz w:val="16"/>
          <w:szCs w:val="16"/>
        </w:rPr>
        <w:t xml:space="preserve"> instytucji</w:t>
      </w:r>
      <w:r w:rsidR="001F383D">
        <w:rPr>
          <w:bCs/>
          <w:i/>
          <w:sz w:val="16"/>
          <w:szCs w:val="16"/>
        </w:rPr>
        <w:t xml:space="preserve"> (partnera projektu) lub elektroniczny podpis kwalifikowany</w:t>
      </w:r>
    </w:p>
    <w:p w14:paraId="43786238" w14:textId="59A01F33" w:rsidR="00723243" w:rsidRPr="002438B3" w:rsidRDefault="00723243" w:rsidP="00723243">
      <w:pPr>
        <w:spacing w:after="0"/>
        <w:ind w:left="4248" w:hanging="3397"/>
        <w:rPr>
          <w:bCs/>
          <w:i/>
          <w:sz w:val="16"/>
          <w:szCs w:val="16"/>
          <w:lang w:val="de-DE"/>
        </w:rPr>
      </w:pPr>
      <w:r w:rsidRPr="00011811">
        <w:rPr>
          <w:bCs/>
          <w:i/>
          <w:sz w:val="16"/>
          <w:szCs w:val="16"/>
          <w:lang w:val="de-DE"/>
        </w:rPr>
        <w:t>Ort, Datum</w:t>
      </w:r>
      <w:r w:rsidRPr="00011811">
        <w:rPr>
          <w:bCs/>
          <w:i/>
          <w:sz w:val="16"/>
          <w:szCs w:val="16"/>
          <w:lang w:val="de-DE"/>
        </w:rPr>
        <w:tab/>
        <w:t xml:space="preserve">Vorname, Name und Unterschrift der vertretungsberechtigten Person </w:t>
      </w:r>
      <w:r>
        <w:rPr>
          <w:bCs/>
          <w:i/>
          <w:sz w:val="16"/>
          <w:szCs w:val="16"/>
          <w:lang w:val="de-DE"/>
        </w:rPr>
        <w:t>der Einrichtung</w:t>
      </w:r>
      <w:r w:rsidR="00E63B10">
        <w:rPr>
          <w:bCs/>
          <w:i/>
          <w:sz w:val="16"/>
          <w:szCs w:val="16"/>
          <w:lang w:val="de-DE"/>
        </w:rPr>
        <w:t xml:space="preserve"> des Projektpartners </w:t>
      </w:r>
      <w:r w:rsidR="00E63B10" w:rsidRPr="00E63B10">
        <w:rPr>
          <w:bCs/>
          <w:i/>
          <w:sz w:val="16"/>
          <w:szCs w:val="16"/>
          <w:lang w:val="de-DE"/>
        </w:rPr>
        <w:t>oder qualifizierte elektronische Signatur</w:t>
      </w:r>
    </w:p>
    <w:p w14:paraId="7C5CE06C" w14:textId="37AB4C1A" w:rsidR="00723243" w:rsidRPr="00080317" w:rsidRDefault="00723243" w:rsidP="00723243">
      <w:pPr>
        <w:spacing w:after="0"/>
        <w:ind w:left="4248" w:hanging="3397"/>
        <w:rPr>
          <w:lang w:val="en-US"/>
        </w:rPr>
      </w:pPr>
      <w:r w:rsidRPr="00011811">
        <w:rPr>
          <w:bCs/>
          <w:i/>
          <w:sz w:val="16"/>
          <w:szCs w:val="16"/>
          <w:lang w:val="en-US"/>
        </w:rPr>
        <w:t>Place, date</w:t>
      </w:r>
      <w:r w:rsidRPr="00011811">
        <w:rPr>
          <w:bCs/>
          <w:i/>
          <w:sz w:val="16"/>
          <w:szCs w:val="16"/>
          <w:lang w:val="en-US"/>
        </w:rPr>
        <w:tab/>
        <w:t xml:space="preserve">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>urname</w:t>
      </w:r>
      <w:r w:rsidR="00E63B10">
        <w:rPr>
          <w:bCs/>
          <w:i/>
          <w:sz w:val="16"/>
          <w:szCs w:val="16"/>
          <w:lang w:val="en-US"/>
        </w:rPr>
        <w:t xml:space="preserve"> and</w:t>
      </w:r>
      <w:r w:rsidRPr="00011811">
        <w:rPr>
          <w:bCs/>
          <w:i/>
          <w:sz w:val="16"/>
          <w:szCs w:val="16"/>
          <w:lang w:val="en-US"/>
        </w:rPr>
        <w:t xml:space="preserve">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 xml:space="preserve">ignature of </w:t>
      </w:r>
      <w:r>
        <w:rPr>
          <w:bCs/>
          <w:i/>
          <w:sz w:val="16"/>
          <w:szCs w:val="16"/>
          <w:lang w:val="en-US"/>
        </w:rPr>
        <w:t>the</w:t>
      </w:r>
      <w:r w:rsidRPr="00011811">
        <w:rPr>
          <w:bCs/>
          <w:i/>
          <w:sz w:val="16"/>
          <w:szCs w:val="16"/>
          <w:lang w:val="en-US"/>
        </w:rPr>
        <w:t xml:space="preserve"> person authorized to represent the </w:t>
      </w:r>
      <w:r>
        <w:rPr>
          <w:bCs/>
          <w:i/>
          <w:sz w:val="16"/>
          <w:szCs w:val="16"/>
          <w:lang w:val="en-US"/>
        </w:rPr>
        <w:t>institution</w:t>
      </w:r>
      <w:r w:rsidR="00E63B10">
        <w:rPr>
          <w:bCs/>
          <w:i/>
          <w:sz w:val="16"/>
          <w:szCs w:val="16"/>
          <w:lang w:val="en-US"/>
        </w:rPr>
        <w:t xml:space="preserve"> (project partner) or </w:t>
      </w:r>
      <w:r w:rsidR="00E63B10" w:rsidRPr="00E63B10">
        <w:rPr>
          <w:bCs/>
          <w:i/>
          <w:sz w:val="16"/>
          <w:szCs w:val="16"/>
          <w:lang w:val="en-US"/>
        </w:rPr>
        <w:t>qualified electronic signature</w:t>
      </w:r>
    </w:p>
    <w:p w14:paraId="5E44778D" w14:textId="0EB0B2DA" w:rsidR="00011811" w:rsidRPr="00723243" w:rsidRDefault="00011811" w:rsidP="00723243">
      <w:pPr>
        <w:rPr>
          <w:lang w:val="en-US"/>
        </w:rPr>
      </w:pPr>
    </w:p>
    <w:sectPr w:rsidR="00011811" w:rsidRPr="00723243" w:rsidSect="002C2AF1">
      <w:headerReference w:type="default" r:id="rId8"/>
      <w:footerReference w:type="default" r:id="rId9"/>
      <w:pgSz w:w="16838" w:h="11906" w:orient="landscape"/>
      <w:pgMar w:top="2268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614D" w14:textId="77777777" w:rsidR="0066221E" w:rsidRDefault="0066221E" w:rsidP="008B5116">
      <w:pPr>
        <w:spacing w:after="0" w:line="240" w:lineRule="auto"/>
      </w:pPr>
      <w:r>
        <w:separator/>
      </w:r>
    </w:p>
  </w:endnote>
  <w:endnote w:type="continuationSeparator" w:id="0">
    <w:p w14:paraId="12137FB2" w14:textId="77777777" w:rsidR="0066221E" w:rsidRDefault="0066221E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991509"/>
      <w:docPartObj>
        <w:docPartGallery w:val="Page Numbers (Bottom of Page)"/>
        <w:docPartUnique/>
      </w:docPartObj>
    </w:sdtPr>
    <w:sdtContent>
      <w:p w14:paraId="3EBC8106" w14:textId="77777777" w:rsidR="001C257C" w:rsidRDefault="001C257C" w:rsidP="001C257C">
        <w:pPr>
          <w:pStyle w:val="Stopka"/>
          <w:tabs>
            <w:tab w:val="clear" w:pos="4536"/>
            <w:tab w:val="center" w:pos="7230"/>
          </w:tabs>
        </w:pPr>
      </w:p>
      <w:p w14:paraId="69B484A6" w14:textId="101058A7" w:rsidR="00080317" w:rsidRDefault="004B0CAF" w:rsidP="001C257C">
        <w:pPr>
          <w:pStyle w:val="Stopka"/>
          <w:tabs>
            <w:tab w:val="clear" w:pos="4536"/>
            <w:tab w:val="center" w:pos="7230"/>
          </w:tabs>
        </w:pPr>
        <w:r w:rsidRPr="00011811">
          <w:rPr>
            <w:sz w:val="16"/>
            <w:szCs w:val="16"/>
          </w:rPr>
          <w:fldChar w:fldCharType="begin"/>
        </w:r>
        <w:r w:rsidR="00080317" w:rsidRPr="00011811">
          <w:rPr>
            <w:sz w:val="16"/>
            <w:szCs w:val="16"/>
          </w:rPr>
          <w:instrText xml:space="preserve"> PAGE   \* MERGEFORMAT </w:instrText>
        </w:r>
        <w:r w:rsidRPr="00011811">
          <w:rPr>
            <w:sz w:val="16"/>
            <w:szCs w:val="16"/>
          </w:rPr>
          <w:fldChar w:fldCharType="separate"/>
        </w:r>
        <w:r w:rsidR="00F65E83">
          <w:rPr>
            <w:noProof/>
            <w:sz w:val="16"/>
            <w:szCs w:val="16"/>
          </w:rPr>
          <w:t>6</w:t>
        </w:r>
        <w:r w:rsidRPr="00011811">
          <w:rPr>
            <w:sz w:val="16"/>
            <w:szCs w:val="16"/>
          </w:rPr>
          <w:fldChar w:fldCharType="end"/>
        </w:r>
        <w:r w:rsidR="00080317" w:rsidRPr="00011811">
          <w:rPr>
            <w:sz w:val="16"/>
            <w:szCs w:val="16"/>
          </w:rPr>
          <w:tab/>
        </w:r>
        <w:r w:rsidR="00080317" w:rsidRPr="00011811">
          <w:rPr>
            <w:i/>
            <w:sz w:val="16"/>
            <w:szCs w:val="16"/>
          </w:rPr>
          <w:tab/>
          <w:t xml:space="preserve">Prosimy parafować na każdej stronie / </w:t>
        </w:r>
        <w:proofErr w:type="spellStart"/>
        <w:r w:rsidR="00080317" w:rsidRPr="00011811">
          <w:rPr>
            <w:i/>
            <w:sz w:val="16"/>
            <w:szCs w:val="16"/>
          </w:rPr>
          <w:t>bitte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auf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jeder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Seite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paraphieren</w:t>
        </w:r>
        <w:proofErr w:type="spellEnd"/>
        <w:r w:rsidR="00080317" w:rsidRPr="00011811">
          <w:rPr>
            <w:i/>
            <w:sz w:val="16"/>
            <w:szCs w:val="16"/>
          </w:rPr>
          <w:t xml:space="preserve"> / </w:t>
        </w:r>
        <w:proofErr w:type="spellStart"/>
        <w:r w:rsidR="00080317" w:rsidRPr="00011811">
          <w:rPr>
            <w:i/>
            <w:sz w:val="16"/>
            <w:szCs w:val="16"/>
          </w:rPr>
          <w:t>please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sign</w:t>
        </w:r>
        <w:proofErr w:type="spellEnd"/>
        <w:r w:rsidR="00080317" w:rsidRPr="00011811">
          <w:rPr>
            <w:i/>
            <w:sz w:val="16"/>
            <w:szCs w:val="16"/>
          </w:rPr>
          <w:t xml:space="preserve"> on </w:t>
        </w:r>
        <w:proofErr w:type="spellStart"/>
        <w:r w:rsidR="00080317" w:rsidRPr="00011811">
          <w:rPr>
            <w:i/>
            <w:sz w:val="16"/>
            <w:szCs w:val="16"/>
          </w:rPr>
          <w:t>every</w:t>
        </w:r>
        <w:proofErr w:type="spellEnd"/>
        <w:r w:rsidR="00080317" w:rsidRPr="00011811">
          <w:rPr>
            <w:i/>
            <w:sz w:val="16"/>
            <w:szCs w:val="16"/>
          </w:rPr>
          <w:t xml:space="preserve"> </w:t>
        </w:r>
        <w:proofErr w:type="spellStart"/>
        <w:r w:rsidR="00080317" w:rsidRPr="00011811">
          <w:rPr>
            <w:i/>
            <w:sz w:val="16"/>
            <w:szCs w:val="16"/>
          </w:rPr>
          <w:t>page</w:t>
        </w:r>
        <w:proofErr w:type="spellEnd"/>
        <w:r w:rsidR="00080317" w:rsidRPr="00011811">
          <w:rPr>
            <w:i/>
            <w:sz w:val="16"/>
            <w:szCs w:val="16"/>
          </w:rPr>
          <w:t>:</w:t>
        </w:r>
      </w:p>
    </w:sdtContent>
  </w:sdt>
  <w:p w14:paraId="4D51C525" w14:textId="77777777" w:rsidR="00080317" w:rsidRDefault="00080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5CCD" w14:textId="77777777" w:rsidR="0066221E" w:rsidRDefault="0066221E" w:rsidP="008B5116">
      <w:pPr>
        <w:spacing w:after="0" w:line="240" w:lineRule="auto"/>
      </w:pPr>
      <w:r>
        <w:separator/>
      </w:r>
    </w:p>
  </w:footnote>
  <w:footnote w:type="continuationSeparator" w:id="0">
    <w:p w14:paraId="19780A56" w14:textId="77777777" w:rsidR="0066221E" w:rsidRDefault="0066221E" w:rsidP="008B5116">
      <w:pPr>
        <w:spacing w:after="0" w:line="240" w:lineRule="auto"/>
      </w:pPr>
      <w:r>
        <w:continuationSeparator/>
      </w:r>
    </w:p>
  </w:footnote>
  <w:footnote w:id="1">
    <w:p w14:paraId="65128366" w14:textId="77777777" w:rsidR="00723243" w:rsidRDefault="00723243" w:rsidP="00723243">
      <w:pPr>
        <w:pStyle w:val="Tekstprzypisudolnego"/>
        <w:spacing w:after="0"/>
        <w:rPr>
          <w:sz w:val="16"/>
          <w:szCs w:val="16"/>
        </w:rPr>
      </w:pPr>
      <w:r w:rsidRPr="00305399">
        <w:rPr>
          <w:rStyle w:val="Odwoanieprzypisudolnego"/>
          <w:sz w:val="16"/>
          <w:szCs w:val="16"/>
        </w:rPr>
        <w:footnoteRef/>
      </w:r>
      <w:r w:rsidRPr="00305399">
        <w:rPr>
          <w:sz w:val="16"/>
          <w:szCs w:val="16"/>
        </w:rPr>
        <w:t xml:space="preserve"> </w:t>
      </w:r>
      <w:r>
        <w:rPr>
          <w:sz w:val="16"/>
          <w:szCs w:val="16"/>
        </w:rPr>
        <w:t>Należy zakreślić właściwą formę prawną – jeden z punktów (1, 2, 3, 4) oraz – w przypadku punktów 1 i 3 – odpowiedni podpunkt (a, b).</w:t>
      </w:r>
    </w:p>
    <w:p w14:paraId="1247DDCA" w14:textId="77777777" w:rsidR="00723243" w:rsidRDefault="00723243" w:rsidP="00723243">
      <w:pPr>
        <w:pStyle w:val="Tekstprzypisudolnego"/>
        <w:spacing w:after="0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t>Bitte d</w:t>
      </w:r>
      <w:r w:rsidRPr="00305399">
        <w:rPr>
          <w:sz w:val="16"/>
          <w:szCs w:val="16"/>
          <w:lang w:val="de-DE"/>
        </w:rPr>
        <w:t xml:space="preserve">ie </w:t>
      </w:r>
      <w:r>
        <w:rPr>
          <w:sz w:val="16"/>
          <w:szCs w:val="16"/>
          <w:lang w:val="de-DE"/>
        </w:rPr>
        <w:t xml:space="preserve">zutreffende Rechtsform (1, 2, 3, 4) sowie – bei den Punkten 1 und 3 – den zutreffenden Unterpunkt (a, b) soll markieren. </w:t>
      </w:r>
    </w:p>
    <w:p w14:paraId="6A1439EA" w14:textId="77777777" w:rsidR="00723243" w:rsidRPr="00305399" w:rsidRDefault="00723243" w:rsidP="00723243">
      <w:pPr>
        <w:pStyle w:val="Tekstprzypisudolnego"/>
        <w:spacing w:after="0"/>
        <w:rPr>
          <w:lang w:val="en-US"/>
        </w:rPr>
      </w:pPr>
      <w:r w:rsidRPr="00305399">
        <w:rPr>
          <w:sz w:val="16"/>
          <w:szCs w:val="16"/>
          <w:lang w:val="en-US"/>
        </w:rPr>
        <w:t xml:space="preserve">The relevant legal form (1, 2, 3, 4) as well as – in case of </w:t>
      </w:r>
      <w:r>
        <w:rPr>
          <w:sz w:val="16"/>
          <w:szCs w:val="16"/>
          <w:lang w:val="en-US"/>
        </w:rPr>
        <w:t xml:space="preserve">1 and 3 – the relevant option (a, b) should be circled. </w:t>
      </w:r>
    </w:p>
  </w:footnote>
  <w:footnote w:id="2">
    <w:p w14:paraId="69F91711" w14:textId="77777777" w:rsidR="001E390A" w:rsidRDefault="001E2C6E" w:rsidP="001E390A">
      <w:pPr>
        <w:pStyle w:val="Tekstprzypisudolnego"/>
        <w:spacing w:after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 w:rsidRPr="00024B85">
        <w:t xml:space="preserve"> </w:t>
      </w:r>
      <w:r w:rsidRPr="00024B85">
        <w:rPr>
          <w:sz w:val="16"/>
          <w:szCs w:val="16"/>
        </w:rPr>
        <w:t>Wszystkie dokumenty (w tym niniejsza deklaracja) złożone w innym języku niż polski, niemiecki lub angielski wymagają uwierzytelnionego tłumaczenia na jeden z tych języków.</w:t>
      </w:r>
      <w:r w:rsidR="00024B85">
        <w:rPr>
          <w:sz w:val="16"/>
          <w:szCs w:val="16"/>
        </w:rPr>
        <w:t xml:space="preserve"> </w:t>
      </w:r>
    </w:p>
    <w:p w14:paraId="7D883A6A" w14:textId="77777777" w:rsidR="001E390A" w:rsidRDefault="001E390A" w:rsidP="001E390A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t>S</w:t>
      </w:r>
      <w:r w:rsidR="00024B85" w:rsidRPr="00024B85">
        <w:rPr>
          <w:sz w:val="16"/>
          <w:szCs w:val="16"/>
          <w:lang w:val="de-DE"/>
        </w:rPr>
        <w:t xml:space="preserve">ämtliche Unterlagen, die in einer anderen Sprache als Polnisch, Deutsch oder Englisch </w:t>
      </w:r>
      <w:r>
        <w:rPr>
          <w:sz w:val="16"/>
          <w:szCs w:val="16"/>
          <w:lang w:val="de-DE"/>
        </w:rPr>
        <w:t>zum Projektantrag beigefügt</w:t>
      </w:r>
      <w:r w:rsidR="00024B85" w:rsidRPr="00024B85">
        <w:rPr>
          <w:sz w:val="16"/>
          <w:szCs w:val="16"/>
          <w:lang w:val="de-DE"/>
        </w:rPr>
        <w:t xml:space="preserve"> werden, </w:t>
      </w:r>
      <w:r>
        <w:rPr>
          <w:sz w:val="16"/>
          <w:szCs w:val="16"/>
          <w:lang w:val="de-DE"/>
        </w:rPr>
        <w:t>bedürfen</w:t>
      </w:r>
      <w:r w:rsidR="00024B85" w:rsidRPr="00024B85">
        <w:rPr>
          <w:sz w:val="16"/>
          <w:szCs w:val="16"/>
          <w:lang w:val="de-DE"/>
        </w:rPr>
        <w:t xml:space="preserve"> eine</w:t>
      </w:r>
      <w:r>
        <w:rPr>
          <w:sz w:val="16"/>
          <w:szCs w:val="16"/>
          <w:lang w:val="de-DE"/>
        </w:rPr>
        <w:t>r</w:t>
      </w:r>
      <w:r w:rsidR="00024B85" w:rsidRPr="00024B85">
        <w:rPr>
          <w:sz w:val="16"/>
          <w:szCs w:val="16"/>
          <w:lang w:val="de-DE"/>
        </w:rPr>
        <w:t xml:space="preserve"> beglaubigte</w:t>
      </w:r>
      <w:r>
        <w:rPr>
          <w:sz w:val="16"/>
          <w:szCs w:val="16"/>
          <w:lang w:val="de-DE"/>
        </w:rPr>
        <w:t>n</w:t>
      </w:r>
      <w:r w:rsidR="00024B85" w:rsidRPr="00024B85">
        <w:rPr>
          <w:sz w:val="16"/>
          <w:szCs w:val="16"/>
          <w:lang w:val="de-DE"/>
        </w:rPr>
        <w:t xml:space="preserve"> Übersetzung in eine dieser Sprachen.</w:t>
      </w:r>
      <w:r w:rsidR="00024B85">
        <w:rPr>
          <w:sz w:val="16"/>
          <w:szCs w:val="16"/>
          <w:lang w:val="de-DE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3EB7DCD6" w14:textId="13F6C8F6" w:rsidR="00024B85" w:rsidRPr="009C1BDF" w:rsidRDefault="001E390A" w:rsidP="001E390A">
      <w:pPr>
        <w:pStyle w:val="Tekstprzypisudolnego"/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All </w:t>
      </w:r>
      <w:r w:rsidR="00024B85" w:rsidRPr="00024B85">
        <w:rPr>
          <w:sz w:val="16"/>
          <w:szCs w:val="16"/>
          <w:lang w:val="en-US"/>
        </w:rPr>
        <w:t xml:space="preserve">documents (including this declaration) submitted in </w:t>
      </w:r>
      <w:r>
        <w:rPr>
          <w:sz w:val="16"/>
          <w:szCs w:val="16"/>
          <w:lang w:val="en-US"/>
        </w:rPr>
        <w:t>any other</w:t>
      </w:r>
      <w:r w:rsidR="00024B85" w:rsidRPr="00024B85">
        <w:rPr>
          <w:sz w:val="16"/>
          <w:szCs w:val="16"/>
          <w:lang w:val="en-US"/>
        </w:rPr>
        <w:t xml:space="preserve"> language than Polish, German or English require a certified translation into one of these languages.</w:t>
      </w:r>
    </w:p>
  </w:footnote>
  <w:footnote w:id="3">
    <w:p w14:paraId="6492BE40" w14:textId="40185D8D" w:rsidR="00024B85" w:rsidRPr="00CB6F21" w:rsidRDefault="00024B85" w:rsidP="00024B85">
      <w:pPr>
        <w:pStyle w:val="Tekstprzypisudolnego"/>
        <w:spacing w:line="240" w:lineRule="auto"/>
        <w:rPr>
          <w:lang w:val="en-US"/>
        </w:rPr>
      </w:pPr>
      <w:r>
        <w:rPr>
          <w:rStyle w:val="Odwoanieprzypisudolnego"/>
        </w:rPr>
        <w:footnoteRef/>
      </w:r>
      <w:r w:rsidRPr="00CB6F21">
        <w:t xml:space="preserve"> </w:t>
      </w:r>
      <w:r w:rsidRPr="00CB6F21">
        <w:rPr>
          <w:sz w:val="16"/>
          <w:szCs w:val="16"/>
        </w:rPr>
        <w:t>W przypadku partnerów, którzy mają siedzibę poza Polską lub Niemcami należy przedłożyć deklarację partnerską, która zawiera  informację o ich statusie prawnym (rozdział II.3.1), planowany wkład finansowy (środki EFRR oraz własne) do budżetu projektu oraz obowiązki w ramach realizowanego projektu (wzór dostępny na stronie internetowej programu).</w:t>
      </w:r>
      <w:r w:rsidR="00CB6F21" w:rsidRPr="00CB6F21">
        <w:t xml:space="preserve">  </w:t>
      </w:r>
      <w:r w:rsidR="00CB6F21">
        <w:t xml:space="preserve">                                                                                                                         </w:t>
      </w:r>
      <w:r w:rsidR="001E390A">
        <w:rPr>
          <w:sz w:val="16"/>
          <w:szCs w:val="16"/>
          <w:lang w:val="de-DE"/>
        </w:rPr>
        <w:t>Für</w:t>
      </w:r>
      <w:r w:rsidR="00CB6F21" w:rsidRPr="00CB6F21">
        <w:rPr>
          <w:sz w:val="16"/>
          <w:szCs w:val="16"/>
          <w:lang w:val="de-DE"/>
        </w:rPr>
        <w:t xml:space="preserve"> </w:t>
      </w:r>
      <w:r w:rsidR="001E390A">
        <w:rPr>
          <w:sz w:val="16"/>
          <w:szCs w:val="16"/>
          <w:lang w:val="de-DE"/>
        </w:rPr>
        <w:t>Projektp</w:t>
      </w:r>
      <w:r w:rsidR="00CB6F21" w:rsidRPr="00CB6F21">
        <w:rPr>
          <w:sz w:val="16"/>
          <w:szCs w:val="16"/>
          <w:lang w:val="de-DE"/>
        </w:rPr>
        <w:t>artner, die ihren Sitz außerhalb Deutschlands oder Polens haben, ist es erforderlich, eine Erklärung vorzulegen, die Informationen über deren rechtlichen Status (Kapitel II.3.1), den geplanten finanziellen Beitrag (EFRE-Mittel und Eigenanteil) zum Projektbudget sowie die Pflichten  im Rahmen des zu realisierenden Projektes (das Muster ist auf der Programmwebsite erhältlich) enthält.</w:t>
      </w:r>
      <w:r w:rsidR="00CB6F21">
        <w:rPr>
          <w:sz w:val="16"/>
          <w:szCs w:val="16"/>
          <w:lang w:val="de-DE"/>
        </w:rPr>
        <w:t xml:space="preserve">                                                </w:t>
      </w:r>
      <w:r w:rsidR="00CB6F21">
        <w:rPr>
          <w:lang w:val="de-DE"/>
        </w:rPr>
        <w:t xml:space="preserve">                                         </w:t>
      </w:r>
      <w:r w:rsidR="001E390A">
        <w:rPr>
          <w:sz w:val="16"/>
          <w:szCs w:val="16"/>
          <w:lang w:val="en-US"/>
        </w:rPr>
        <w:t>Project</w:t>
      </w:r>
      <w:r w:rsidR="00CB6F21" w:rsidRPr="00CB6F21">
        <w:rPr>
          <w:sz w:val="16"/>
          <w:szCs w:val="16"/>
          <w:lang w:val="en-US"/>
        </w:rPr>
        <w:t xml:space="preserve"> partners based outside Poland or Germany must </w:t>
      </w:r>
      <w:r w:rsidR="001E390A">
        <w:rPr>
          <w:sz w:val="16"/>
          <w:szCs w:val="16"/>
          <w:lang w:val="en-US"/>
        </w:rPr>
        <w:t>submit a declaration which indicates</w:t>
      </w:r>
      <w:r w:rsidR="00CB6F21" w:rsidRPr="00CB6F21">
        <w:rPr>
          <w:sz w:val="16"/>
          <w:szCs w:val="16"/>
          <w:lang w:val="en-US"/>
        </w:rPr>
        <w:t xml:space="preserve"> their legal status (chapter II.3.1), planned financial contribution (ERDF funds and own funds) to the project budget and obligations under the implemented project (template available on the </w:t>
      </w:r>
      <w:proofErr w:type="spellStart"/>
      <w:r w:rsidR="00CB6F21" w:rsidRPr="00CB6F21">
        <w:rPr>
          <w:sz w:val="16"/>
          <w:szCs w:val="16"/>
          <w:lang w:val="en-US"/>
        </w:rPr>
        <w:t>programme</w:t>
      </w:r>
      <w:proofErr w:type="spellEnd"/>
      <w:r w:rsidR="00CB6F21" w:rsidRPr="00CB6F21">
        <w:rPr>
          <w:sz w:val="16"/>
          <w:szCs w:val="16"/>
          <w:lang w:val="en-US"/>
        </w:rPr>
        <w:t xml:space="preserve"> website).</w:t>
      </w:r>
    </w:p>
  </w:footnote>
  <w:footnote w:id="4">
    <w:p w14:paraId="24FEB44E" w14:textId="77777777" w:rsidR="00723243" w:rsidRDefault="00723243" w:rsidP="00723243">
      <w:pPr>
        <w:pStyle w:val="Tekstprzypisudolnego"/>
        <w:spacing w:after="0" w:line="240" w:lineRule="auto"/>
        <w:rPr>
          <w:sz w:val="16"/>
          <w:szCs w:val="16"/>
        </w:rPr>
      </w:pPr>
      <w:r w:rsidRPr="00180F41">
        <w:rPr>
          <w:rStyle w:val="Odwoanieprzypisudolnego"/>
          <w:sz w:val="16"/>
          <w:szCs w:val="16"/>
        </w:rPr>
        <w:footnoteRef/>
      </w:r>
      <w:r w:rsidRPr="00B07829">
        <w:rPr>
          <w:sz w:val="16"/>
          <w:szCs w:val="16"/>
        </w:rPr>
        <w:t xml:space="preserve"> Proszę zakreślić właściwe oraz uzupełnić nazwy zadań w projekcie</w:t>
      </w:r>
      <w:r>
        <w:rPr>
          <w:sz w:val="16"/>
          <w:szCs w:val="16"/>
        </w:rPr>
        <w:t xml:space="preserve">. </w:t>
      </w:r>
    </w:p>
    <w:p w14:paraId="5A57D632" w14:textId="77777777" w:rsidR="00723243" w:rsidRDefault="00723243" w:rsidP="00723243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 w:rsidRPr="00B07829">
        <w:rPr>
          <w:sz w:val="16"/>
          <w:szCs w:val="16"/>
          <w:lang w:val="de-DE"/>
        </w:rPr>
        <w:t>Bitte Zutreffendes markieren und die Bezeichnungen der einzelnen Arbeitspakete erg</w:t>
      </w:r>
      <w:r>
        <w:rPr>
          <w:sz w:val="16"/>
          <w:szCs w:val="16"/>
          <w:lang w:val="de-DE"/>
        </w:rPr>
        <w:t>änzen.</w:t>
      </w:r>
    </w:p>
    <w:p w14:paraId="76C12F67" w14:textId="77777777" w:rsidR="00723243" w:rsidRPr="00B07829" w:rsidRDefault="00723243" w:rsidP="00723243">
      <w:pPr>
        <w:pStyle w:val="Tekstprzypisudolnego"/>
        <w:rPr>
          <w:sz w:val="16"/>
          <w:szCs w:val="16"/>
          <w:lang w:val="en-US"/>
        </w:rPr>
      </w:pPr>
      <w:r w:rsidRPr="00B07829">
        <w:rPr>
          <w:sz w:val="16"/>
          <w:szCs w:val="16"/>
          <w:lang w:val="en-US"/>
        </w:rPr>
        <w:t xml:space="preserve">Please circle the relevant </w:t>
      </w:r>
      <w:r>
        <w:rPr>
          <w:sz w:val="16"/>
          <w:szCs w:val="16"/>
          <w:lang w:val="en-US"/>
        </w:rPr>
        <w:t>options</w:t>
      </w:r>
      <w:r w:rsidRPr="00B07829">
        <w:rPr>
          <w:sz w:val="16"/>
          <w:szCs w:val="16"/>
          <w:lang w:val="en-US"/>
        </w:rPr>
        <w:t xml:space="preserve"> and fill in </w:t>
      </w:r>
      <w:r>
        <w:rPr>
          <w:sz w:val="16"/>
          <w:szCs w:val="16"/>
          <w:lang w:val="en-US"/>
        </w:rPr>
        <w:t xml:space="preserve">the names of the respective working packages.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EFF6" w14:textId="22B91E06" w:rsidR="00080317" w:rsidRPr="00210A4A" w:rsidRDefault="00553537" w:rsidP="00210A4A">
    <w:pPr>
      <w:rPr>
        <w:lang w:val="en-US"/>
      </w:rPr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661B666" wp14:editId="2B27B123">
          <wp:simplePos x="0" y="0"/>
          <wp:positionH relativeFrom="column">
            <wp:posOffset>306070</wp:posOffset>
          </wp:positionH>
          <wp:positionV relativeFrom="paragraph">
            <wp:posOffset>425450</wp:posOffset>
          </wp:positionV>
          <wp:extent cx="3854450" cy="116268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54450" cy="1162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2528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74F1417" wp14:editId="6D09477C">
              <wp:simplePos x="0" y="0"/>
              <wp:positionH relativeFrom="column">
                <wp:posOffset>5461000</wp:posOffset>
              </wp:positionH>
              <wp:positionV relativeFrom="paragraph">
                <wp:posOffset>711200</wp:posOffset>
              </wp:positionV>
              <wp:extent cx="3743325" cy="753110"/>
              <wp:effectExtent l="3175" t="0" r="0" b="254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3325" cy="753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6FC36" w14:textId="5545EBCF" w:rsidR="00210A4A" w:rsidRPr="00723243" w:rsidRDefault="00210A4A" w:rsidP="001C257C">
                          <w:pPr>
                            <w:rPr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</w:pP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Prosimy wypełnić formularz w j. polskim, niemieckim lub angielskim</w:t>
                          </w:r>
                          <w:r w:rsidR="001C257C"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.</w:t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 xml:space="preserve"> </w:t>
                          </w:r>
                          <w:r w:rsid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br/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>Bitte füllen Sie das Formular in Polnisch, Deutsch oder Englisch aus</w:t>
                          </w:r>
                          <w:r w:rsidR="001C257C" w:rsidRPr="00723243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>.</w:t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Pr="00723243">
                            <w:rPr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  <w:t>Please fill in the form in Polish, German or English.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4F141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0pt;margin-top:56pt;width:294.75pt;height:59.3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" stroked="f">
              <v:textbox style="mso-fit-shape-to-text:t">
                <w:txbxContent>
                  <w:p w14:paraId="0816FC36" w14:textId="5545EBCF" w:rsidR="00210A4A" w:rsidRPr="00723243" w:rsidRDefault="00210A4A" w:rsidP="001C257C">
                    <w:pPr>
                      <w:rPr>
                        <w:i/>
                        <w:iCs/>
                        <w:sz w:val="20"/>
                        <w:szCs w:val="20"/>
                        <w:lang w:val="en-US"/>
                      </w:rPr>
                    </w:pPr>
                    <w:r w:rsidRPr="001C257C">
                      <w:rPr>
                        <w:i/>
                        <w:iCs/>
                        <w:sz w:val="20"/>
                        <w:szCs w:val="20"/>
                      </w:rPr>
                      <w:t>Prosimy wypełnić formularz w j. polskim, niemieckim lub angielskim</w:t>
                    </w:r>
                    <w:r w:rsidR="001C257C" w:rsidRPr="001C257C">
                      <w:rPr>
                        <w:i/>
                        <w:iCs/>
                        <w:sz w:val="20"/>
                        <w:szCs w:val="20"/>
                      </w:rPr>
                      <w:t>.</w:t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  <w:r w:rsidR="001C257C">
                      <w:rPr>
                        <w:i/>
                        <w:iCs/>
                        <w:sz w:val="20"/>
                        <w:szCs w:val="20"/>
                      </w:rPr>
                      <w:br/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>Bitte füllen Sie das Formular in Polnisch, Deutsch oder Englisch aus</w:t>
                    </w:r>
                    <w:r w:rsidR="001C257C" w:rsidRPr="00723243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>.</w:t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Pr="00723243">
                      <w:rPr>
                        <w:i/>
                        <w:iCs/>
                        <w:sz w:val="20"/>
                        <w:szCs w:val="20"/>
                        <w:lang w:val="en-US"/>
                      </w:rPr>
                      <w:t>Please fill in the form in Polish, German or English.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508D"/>
    <w:multiLevelType w:val="hybridMultilevel"/>
    <w:tmpl w:val="74F0A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5549A"/>
    <w:multiLevelType w:val="hybridMultilevel"/>
    <w:tmpl w:val="6F0A72DC"/>
    <w:lvl w:ilvl="0" w:tplc="BF0E2EE4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311603"/>
    <w:multiLevelType w:val="hybridMultilevel"/>
    <w:tmpl w:val="0D025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323D"/>
    <w:multiLevelType w:val="hybridMultilevel"/>
    <w:tmpl w:val="48762B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7301"/>
    <w:multiLevelType w:val="hybridMultilevel"/>
    <w:tmpl w:val="74F0A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54FE"/>
    <w:multiLevelType w:val="hybridMultilevel"/>
    <w:tmpl w:val="66F4187A"/>
    <w:lvl w:ilvl="0" w:tplc="FC7E097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D0477"/>
    <w:multiLevelType w:val="hybridMultilevel"/>
    <w:tmpl w:val="3CBA0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B0648"/>
    <w:multiLevelType w:val="hybridMultilevel"/>
    <w:tmpl w:val="601C7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E3BD4"/>
    <w:multiLevelType w:val="hybridMultilevel"/>
    <w:tmpl w:val="CC64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02183"/>
    <w:multiLevelType w:val="hybridMultilevel"/>
    <w:tmpl w:val="2E3C3E98"/>
    <w:lvl w:ilvl="0" w:tplc="9C7E1C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93816"/>
    <w:multiLevelType w:val="hybridMultilevel"/>
    <w:tmpl w:val="5A4EFCA0"/>
    <w:lvl w:ilvl="0" w:tplc="4B8EE42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619011C"/>
    <w:multiLevelType w:val="hybridMultilevel"/>
    <w:tmpl w:val="46DA8E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E2360"/>
    <w:multiLevelType w:val="hybridMultilevel"/>
    <w:tmpl w:val="54FA50BA"/>
    <w:lvl w:ilvl="0" w:tplc="CDB41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547E9"/>
    <w:multiLevelType w:val="hybridMultilevel"/>
    <w:tmpl w:val="AF0867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E19FD"/>
    <w:multiLevelType w:val="hybridMultilevel"/>
    <w:tmpl w:val="AFA006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E612AC"/>
    <w:multiLevelType w:val="hybridMultilevel"/>
    <w:tmpl w:val="8A6CCA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8703354">
    <w:abstractNumId w:val="9"/>
  </w:num>
  <w:num w:numId="2" w16cid:durableId="26222127">
    <w:abstractNumId w:val="4"/>
  </w:num>
  <w:num w:numId="3" w16cid:durableId="1858228831">
    <w:abstractNumId w:val="3"/>
  </w:num>
  <w:num w:numId="4" w16cid:durableId="1290435769">
    <w:abstractNumId w:val="2"/>
  </w:num>
  <w:num w:numId="5" w16cid:durableId="873693178">
    <w:abstractNumId w:val="7"/>
  </w:num>
  <w:num w:numId="6" w16cid:durableId="125634772">
    <w:abstractNumId w:val="15"/>
  </w:num>
  <w:num w:numId="7" w16cid:durableId="323046100">
    <w:abstractNumId w:val="14"/>
  </w:num>
  <w:num w:numId="8" w16cid:durableId="1542160318">
    <w:abstractNumId w:val="6"/>
  </w:num>
  <w:num w:numId="9" w16cid:durableId="976224843">
    <w:abstractNumId w:val="11"/>
  </w:num>
  <w:num w:numId="10" w16cid:durableId="350029635">
    <w:abstractNumId w:val="8"/>
  </w:num>
  <w:num w:numId="11" w16cid:durableId="1282146649">
    <w:abstractNumId w:val="0"/>
  </w:num>
  <w:num w:numId="12" w16cid:durableId="1843396663">
    <w:abstractNumId w:val="1"/>
  </w:num>
  <w:num w:numId="13" w16cid:durableId="1567839749">
    <w:abstractNumId w:val="5"/>
  </w:num>
  <w:num w:numId="14" w16cid:durableId="1202090409">
    <w:abstractNumId w:val="13"/>
  </w:num>
  <w:num w:numId="15" w16cid:durableId="269942788">
    <w:abstractNumId w:val="12"/>
  </w:num>
  <w:num w:numId="16" w16cid:durableId="128542913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11811"/>
    <w:rsid w:val="0002033D"/>
    <w:rsid w:val="00024B85"/>
    <w:rsid w:val="00043987"/>
    <w:rsid w:val="0004778D"/>
    <w:rsid w:val="00053013"/>
    <w:rsid w:val="00061188"/>
    <w:rsid w:val="000629D8"/>
    <w:rsid w:val="000661A0"/>
    <w:rsid w:val="000676BD"/>
    <w:rsid w:val="0007041A"/>
    <w:rsid w:val="0007250B"/>
    <w:rsid w:val="00075BC7"/>
    <w:rsid w:val="00080317"/>
    <w:rsid w:val="000825BF"/>
    <w:rsid w:val="000C33EC"/>
    <w:rsid w:val="000C5904"/>
    <w:rsid w:val="000E5BD2"/>
    <w:rsid w:val="000F089E"/>
    <w:rsid w:val="00107343"/>
    <w:rsid w:val="00107593"/>
    <w:rsid w:val="0012054C"/>
    <w:rsid w:val="00125283"/>
    <w:rsid w:val="00131342"/>
    <w:rsid w:val="00151AEC"/>
    <w:rsid w:val="00151BA0"/>
    <w:rsid w:val="0016768C"/>
    <w:rsid w:val="00175B11"/>
    <w:rsid w:val="00180F41"/>
    <w:rsid w:val="00187C03"/>
    <w:rsid w:val="00195655"/>
    <w:rsid w:val="001B10F3"/>
    <w:rsid w:val="001B58E4"/>
    <w:rsid w:val="001C0BA8"/>
    <w:rsid w:val="001C257C"/>
    <w:rsid w:val="001E2C6E"/>
    <w:rsid w:val="001E390A"/>
    <w:rsid w:val="001E607A"/>
    <w:rsid w:val="001E7B54"/>
    <w:rsid w:val="001F3024"/>
    <w:rsid w:val="001F383D"/>
    <w:rsid w:val="001F39B1"/>
    <w:rsid w:val="001F39D9"/>
    <w:rsid w:val="00201C76"/>
    <w:rsid w:val="00210A4A"/>
    <w:rsid w:val="002347F2"/>
    <w:rsid w:val="002438B3"/>
    <w:rsid w:val="0024717E"/>
    <w:rsid w:val="00257022"/>
    <w:rsid w:val="002C241A"/>
    <w:rsid w:val="002C2AF1"/>
    <w:rsid w:val="002C6E8E"/>
    <w:rsid w:val="002F75CE"/>
    <w:rsid w:val="00301398"/>
    <w:rsid w:val="00305399"/>
    <w:rsid w:val="003159B4"/>
    <w:rsid w:val="00323EEE"/>
    <w:rsid w:val="00324606"/>
    <w:rsid w:val="0033537A"/>
    <w:rsid w:val="0038703F"/>
    <w:rsid w:val="00387432"/>
    <w:rsid w:val="003F6539"/>
    <w:rsid w:val="003F69B2"/>
    <w:rsid w:val="0040072A"/>
    <w:rsid w:val="004037FD"/>
    <w:rsid w:val="0040580C"/>
    <w:rsid w:val="004620B7"/>
    <w:rsid w:val="004674A9"/>
    <w:rsid w:val="00474BE5"/>
    <w:rsid w:val="00477A93"/>
    <w:rsid w:val="004805AE"/>
    <w:rsid w:val="00486DE0"/>
    <w:rsid w:val="004930CA"/>
    <w:rsid w:val="004935A7"/>
    <w:rsid w:val="00493649"/>
    <w:rsid w:val="004B0CAF"/>
    <w:rsid w:val="004B7C7C"/>
    <w:rsid w:val="004D2A60"/>
    <w:rsid w:val="00500B43"/>
    <w:rsid w:val="00507650"/>
    <w:rsid w:val="005415FF"/>
    <w:rsid w:val="00553537"/>
    <w:rsid w:val="005A3B25"/>
    <w:rsid w:val="005C7B28"/>
    <w:rsid w:val="005D114C"/>
    <w:rsid w:val="005E7C61"/>
    <w:rsid w:val="00600164"/>
    <w:rsid w:val="00614FB5"/>
    <w:rsid w:val="00616FA0"/>
    <w:rsid w:val="00617D32"/>
    <w:rsid w:val="00620967"/>
    <w:rsid w:val="006244DF"/>
    <w:rsid w:val="006254F7"/>
    <w:rsid w:val="00647310"/>
    <w:rsid w:val="00654DEC"/>
    <w:rsid w:val="0066221E"/>
    <w:rsid w:val="00664453"/>
    <w:rsid w:val="00676845"/>
    <w:rsid w:val="0067728E"/>
    <w:rsid w:val="006A7817"/>
    <w:rsid w:val="006B17E7"/>
    <w:rsid w:val="006B366E"/>
    <w:rsid w:val="006D25C2"/>
    <w:rsid w:val="006D3AF6"/>
    <w:rsid w:val="006E6218"/>
    <w:rsid w:val="006E76DA"/>
    <w:rsid w:val="0070092E"/>
    <w:rsid w:val="00722976"/>
    <w:rsid w:val="00723243"/>
    <w:rsid w:val="007475EE"/>
    <w:rsid w:val="00762865"/>
    <w:rsid w:val="00763687"/>
    <w:rsid w:val="007717B2"/>
    <w:rsid w:val="007A3BBA"/>
    <w:rsid w:val="007A5321"/>
    <w:rsid w:val="007A6B6B"/>
    <w:rsid w:val="007B146D"/>
    <w:rsid w:val="007C1059"/>
    <w:rsid w:val="007C5521"/>
    <w:rsid w:val="007E02C9"/>
    <w:rsid w:val="0080609C"/>
    <w:rsid w:val="00811A9C"/>
    <w:rsid w:val="00824843"/>
    <w:rsid w:val="00831316"/>
    <w:rsid w:val="00837F22"/>
    <w:rsid w:val="00842F73"/>
    <w:rsid w:val="008578BB"/>
    <w:rsid w:val="00864909"/>
    <w:rsid w:val="00890A71"/>
    <w:rsid w:val="008A2528"/>
    <w:rsid w:val="008B5116"/>
    <w:rsid w:val="008B7569"/>
    <w:rsid w:val="008C24FB"/>
    <w:rsid w:val="008D27D2"/>
    <w:rsid w:val="008D2812"/>
    <w:rsid w:val="008F3D5E"/>
    <w:rsid w:val="0091448C"/>
    <w:rsid w:val="009232B2"/>
    <w:rsid w:val="009310C1"/>
    <w:rsid w:val="00956487"/>
    <w:rsid w:val="00970196"/>
    <w:rsid w:val="00970E8B"/>
    <w:rsid w:val="0097588B"/>
    <w:rsid w:val="0098030C"/>
    <w:rsid w:val="009B1C76"/>
    <w:rsid w:val="009B36EF"/>
    <w:rsid w:val="009B4626"/>
    <w:rsid w:val="009C00EC"/>
    <w:rsid w:val="009C1BDF"/>
    <w:rsid w:val="009E18FA"/>
    <w:rsid w:val="009E6580"/>
    <w:rsid w:val="009F4658"/>
    <w:rsid w:val="00A04D8D"/>
    <w:rsid w:val="00A16218"/>
    <w:rsid w:val="00A44000"/>
    <w:rsid w:val="00A643BF"/>
    <w:rsid w:val="00A65F48"/>
    <w:rsid w:val="00A7470E"/>
    <w:rsid w:val="00A832EE"/>
    <w:rsid w:val="00AC1CB7"/>
    <w:rsid w:val="00AD3ABA"/>
    <w:rsid w:val="00AD7F69"/>
    <w:rsid w:val="00AF3450"/>
    <w:rsid w:val="00B05844"/>
    <w:rsid w:val="00B07829"/>
    <w:rsid w:val="00B13AD9"/>
    <w:rsid w:val="00B2478F"/>
    <w:rsid w:val="00B277F1"/>
    <w:rsid w:val="00B5042E"/>
    <w:rsid w:val="00B50DED"/>
    <w:rsid w:val="00B5762F"/>
    <w:rsid w:val="00B66CDE"/>
    <w:rsid w:val="00B73B21"/>
    <w:rsid w:val="00B80A61"/>
    <w:rsid w:val="00B87C7E"/>
    <w:rsid w:val="00B92720"/>
    <w:rsid w:val="00B952FD"/>
    <w:rsid w:val="00BB2BA7"/>
    <w:rsid w:val="00BB38DF"/>
    <w:rsid w:val="00BB5660"/>
    <w:rsid w:val="00BC20BC"/>
    <w:rsid w:val="00BD0322"/>
    <w:rsid w:val="00C30100"/>
    <w:rsid w:val="00C42ACB"/>
    <w:rsid w:val="00C44758"/>
    <w:rsid w:val="00C557F6"/>
    <w:rsid w:val="00CB6F21"/>
    <w:rsid w:val="00CD28E2"/>
    <w:rsid w:val="00CE21B8"/>
    <w:rsid w:val="00CE69F9"/>
    <w:rsid w:val="00CF5FC3"/>
    <w:rsid w:val="00CF7307"/>
    <w:rsid w:val="00D228B3"/>
    <w:rsid w:val="00D24617"/>
    <w:rsid w:val="00D402EE"/>
    <w:rsid w:val="00D467AC"/>
    <w:rsid w:val="00D673F8"/>
    <w:rsid w:val="00D94842"/>
    <w:rsid w:val="00D94BE7"/>
    <w:rsid w:val="00D961DB"/>
    <w:rsid w:val="00DA22AC"/>
    <w:rsid w:val="00DC726E"/>
    <w:rsid w:val="00DD715E"/>
    <w:rsid w:val="00DE2417"/>
    <w:rsid w:val="00DE2F28"/>
    <w:rsid w:val="00DF22F1"/>
    <w:rsid w:val="00DF68A6"/>
    <w:rsid w:val="00E02DDE"/>
    <w:rsid w:val="00E07C3A"/>
    <w:rsid w:val="00E21E7B"/>
    <w:rsid w:val="00E22D8F"/>
    <w:rsid w:val="00E33F93"/>
    <w:rsid w:val="00E53583"/>
    <w:rsid w:val="00E5464F"/>
    <w:rsid w:val="00E55CD4"/>
    <w:rsid w:val="00E63B10"/>
    <w:rsid w:val="00E75841"/>
    <w:rsid w:val="00E84D93"/>
    <w:rsid w:val="00EA387C"/>
    <w:rsid w:val="00EB3002"/>
    <w:rsid w:val="00EB30C7"/>
    <w:rsid w:val="00ED3112"/>
    <w:rsid w:val="00EE1CDF"/>
    <w:rsid w:val="00EE6721"/>
    <w:rsid w:val="00F0063A"/>
    <w:rsid w:val="00F10731"/>
    <w:rsid w:val="00F25D62"/>
    <w:rsid w:val="00F320CC"/>
    <w:rsid w:val="00F65E83"/>
    <w:rsid w:val="00F71275"/>
    <w:rsid w:val="00F724EE"/>
    <w:rsid w:val="00F945D3"/>
    <w:rsid w:val="00FC786C"/>
    <w:rsid w:val="00FC7C1B"/>
    <w:rsid w:val="00FE0CD1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C62A3"/>
  <w15:docId w15:val="{66D10D90-2E44-4F39-8F7B-217DE2D4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3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286F1-3494-40AA-A10F-D119D607A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1728</Words>
  <Characters>10369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Krzysztof Kolanowski</cp:lastModifiedBy>
  <cp:revision>2</cp:revision>
  <cp:lastPrinted>2015-07-22T09:05:00Z</cp:lastPrinted>
  <dcterms:created xsi:type="dcterms:W3CDTF">2023-10-30T15:30:00Z</dcterms:created>
  <dcterms:modified xsi:type="dcterms:W3CDTF">2023-10-30T15:30:00Z</dcterms:modified>
</cp:coreProperties>
</file>