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D01" w14:textId="3D0DACD0" w:rsidR="00D724F7" w:rsidRPr="00230986" w:rsidRDefault="00054D47" w:rsidP="00230986">
      <w:pPr>
        <w:spacing w:after="0"/>
        <w:ind w:right="-1"/>
        <w:jc w:val="center"/>
        <w:rPr>
          <w:rFonts w:cs="Arial"/>
          <w:b/>
          <w:bCs/>
          <w:sz w:val="28"/>
          <w:szCs w:val="28"/>
          <w:u w:val="single"/>
          <w:lang w:eastAsia="pl-PL"/>
        </w:rPr>
      </w:pP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Warsztat oraz wizyta studyjna 9-10.11.2021</w:t>
      </w:r>
    </w:p>
    <w:p w14:paraId="50AB8599" w14:textId="37652D62" w:rsidR="00054D47" w:rsidRPr="00230986" w:rsidRDefault="00054D47" w:rsidP="00230986">
      <w:pPr>
        <w:spacing w:after="0"/>
        <w:ind w:right="-1"/>
        <w:jc w:val="center"/>
        <w:rPr>
          <w:rFonts w:cs="Arial"/>
          <w:b/>
          <w:bCs/>
          <w:sz w:val="28"/>
          <w:szCs w:val="28"/>
          <w:u w:val="single"/>
          <w:lang w:eastAsia="pl-PL"/>
        </w:rPr>
      </w:pPr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 xml:space="preserve">okolice </w:t>
      </w:r>
      <w:proofErr w:type="spellStart"/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Hoyerswerdy</w:t>
      </w:r>
      <w:proofErr w:type="spellEnd"/>
      <w:r w:rsidRPr="00230986">
        <w:rPr>
          <w:rFonts w:cs="Arial"/>
          <w:b/>
          <w:bCs/>
          <w:sz w:val="28"/>
          <w:szCs w:val="28"/>
          <w:u w:val="single"/>
          <w:lang w:eastAsia="pl-PL"/>
        </w:rPr>
        <w:t>, Saksonia, Niemcy</w:t>
      </w:r>
    </w:p>
    <w:p w14:paraId="4CF0530C" w14:textId="5DF8F2C2" w:rsidR="00963B97" w:rsidRDefault="00963B97">
      <w:pPr>
        <w:ind w:right="-1"/>
        <w:jc w:val="center"/>
        <w:rPr>
          <w:b/>
          <w:sz w:val="24"/>
          <w:szCs w:val="24"/>
        </w:rPr>
      </w:pPr>
    </w:p>
    <w:p w14:paraId="743D54A4" w14:textId="77777777" w:rsidR="00FE0004" w:rsidRPr="00230986" w:rsidRDefault="00FE0004" w:rsidP="00E5566C">
      <w:pPr>
        <w:ind w:right="-1"/>
        <w:jc w:val="center"/>
        <w:rPr>
          <w:rFonts w:cs="Arial"/>
          <w:b/>
          <w:sz w:val="28"/>
          <w:szCs w:val="28"/>
        </w:rPr>
      </w:pPr>
      <w:r w:rsidRPr="00230986">
        <w:rPr>
          <w:rFonts w:cs="Arial"/>
          <w:b/>
          <w:sz w:val="28"/>
          <w:szCs w:val="28"/>
        </w:rPr>
        <w:t>FORMULARZ ZGŁOSZENIOW</w:t>
      </w:r>
      <w:r w:rsidR="0097726C" w:rsidRPr="00230986">
        <w:rPr>
          <w:rFonts w:cs="Arial"/>
          <w:b/>
          <w:sz w:val="28"/>
          <w:szCs w:val="28"/>
        </w:rPr>
        <w:t>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4"/>
      </w:tblGrid>
      <w:tr w:rsidR="00FE0004" w:rsidRPr="006D16BC" w14:paraId="5DE45F1A" w14:textId="77777777" w:rsidTr="00E5566C">
        <w:trPr>
          <w:trHeight w:val="701"/>
        </w:trPr>
        <w:tc>
          <w:tcPr>
            <w:tcW w:w="2813" w:type="pct"/>
            <w:shd w:val="clear" w:color="auto" w:fill="F2F2F2"/>
            <w:vAlign w:val="center"/>
          </w:tcPr>
          <w:p w14:paraId="6FE518FA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imię i naz</w:t>
            </w:r>
            <w:r w:rsidRPr="006D16BC">
              <w:rPr>
                <w:b/>
                <w:color w:val="000000"/>
                <w:lang w:val="cs-CZ"/>
              </w:rPr>
              <w:t>wisko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42FC235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42B2F3D" w14:textId="77777777" w:rsidTr="00E5566C">
        <w:trPr>
          <w:trHeight w:val="645"/>
        </w:trPr>
        <w:tc>
          <w:tcPr>
            <w:tcW w:w="2813" w:type="pct"/>
            <w:shd w:val="clear" w:color="auto" w:fill="F2F2F2"/>
            <w:vAlign w:val="center"/>
          </w:tcPr>
          <w:p w14:paraId="1D213F84" w14:textId="2EA48EA6" w:rsidR="00FE0004" w:rsidRDefault="003279A0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stanowisko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1F8E60FB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61AA4332" w14:textId="77777777" w:rsidTr="00E5566C">
        <w:trPr>
          <w:trHeight w:val="547"/>
        </w:trPr>
        <w:tc>
          <w:tcPr>
            <w:tcW w:w="2813" w:type="pct"/>
            <w:shd w:val="clear" w:color="auto" w:fill="F2F2F2"/>
            <w:vAlign w:val="center"/>
          </w:tcPr>
          <w:p w14:paraId="77BFF785" w14:textId="4593CF1B" w:rsidR="00FE0004" w:rsidRPr="006D16BC" w:rsidRDefault="003279A0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nazwa jednostki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1A87AAA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36F7639" w14:textId="77777777" w:rsidTr="00E5566C">
        <w:trPr>
          <w:trHeight w:val="572"/>
        </w:trPr>
        <w:tc>
          <w:tcPr>
            <w:tcW w:w="2813" w:type="pct"/>
            <w:shd w:val="clear" w:color="auto" w:fill="F2F2F2"/>
            <w:vAlign w:val="center"/>
          </w:tcPr>
          <w:p w14:paraId="5BE0CB66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 w:rsidRPr="006D16BC">
              <w:rPr>
                <w:b/>
                <w:color w:val="000000"/>
                <w:lang w:val="cs-CZ"/>
              </w:rPr>
              <w:t>e-mail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9E7FA0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4FF5C279" w14:textId="77777777" w:rsidTr="00E5566C">
        <w:trPr>
          <w:trHeight w:val="594"/>
        </w:trPr>
        <w:tc>
          <w:tcPr>
            <w:tcW w:w="2813" w:type="pct"/>
            <w:shd w:val="clear" w:color="auto" w:fill="F2F2F2"/>
            <w:vAlign w:val="center"/>
          </w:tcPr>
          <w:p w14:paraId="56172B78" w14:textId="77777777" w:rsidR="00FE0004" w:rsidRPr="006D16BC" w:rsidRDefault="00FE0004" w:rsidP="00FE0004">
            <w:pPr>
              <w:spacing w:after="0"/>
              <w:jc w:val="center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t</w:t>
            </w:r>
            <w:r w:rsidRPr="006D16BC">
              <w:rPr>
                <w:b/>
                <w:color w:val="000000"/>
                <w:lang w:val="cs-CZ"/>
              </w:rPr>
              <w:t>elefon</w:t>
            </w:r>
            <w:r>
              <w:rPr>
                <w:b/>
                <w:color w:val="000000"/>
                <w:lang w:val="cs-CZ"/>
              </w:rPr>
              <w:t xml:space="preserve"> kontaktowy</w:t>
            </w:r>
          </w:p>
        </w:tc>
        <w:tc>
          <w:tcPr>
            <w:tcW w:w="2187" w:type="pct"/>
            <w:shd w:val="clear" w:color="auto" w:fill="FFFFFF"/>
            <w:vAlign w:val="center"/>
          </w:tcPr>
          <w:p w14:paraId="51EB6E5D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37F7D1DE" w14:textId="7199DEB9" w:rsidR="003A3349" w:rsidRDefault="00054D47" w:rsidP="003A3349">
      <w:pPr>
        <w:spacing w:before="240"/>
        <w:jc w:val="both"/>
      </w:pPr>
      <w:r>
        <w:t>Oświadczam, że chcę skorzystać z noclegu zapewnianego</w:t>
      </w:r>
      <w:r w:rsidR="003A3349">
        <w:t xml:space="preserve"> przez organizatora.</w:t>
      </w:r>
      <w:r w:rsidR="00230986">
        <w:t xml:space="preserve"> </w:t>
      </w:r>
      <w:r w:rsidR="003A3349">
        <w:t>Zostałam/em poinformowana/</w:t>
      </w:r>
      <w:proofErr w:type="spellStart"/>
      <w:r w:rsidR="003A3349">
        <w:t>ny</w:t>
      </w:r>
      <w:proofErr w:type="spellEnd"/>
      <w:r w:rsidR="003A3349">
        <w:t xml:space="preserve">, że mogę zrezygnować z noclegu najpóźniej do dnia </w:t>
      </w:r>
      <w:r w:rsidR="00E95713" w:rsidRPr="00E95713">
        <w:rPr>
          <w:b/>
          <w:bCs/>
        </w:rPr>
        <w:t>29.10.2021, godz. 10:00</w:t>
      </w:r>
    </w:p>
    <w:p w14:paraId="1CD549B1" w14:textId="77777777" w:rsidR="003A3349" w:rsidRDefault="003A3349" w:rsidP="003A3349">
      <w:pPr>
        <w:spacing w:before="240"/>
        <w:jc w:val="both"/>
      </w:pPr>
    </w:p>
    <w:p w14:paraId="28D89039" w14:textId="432E1CA4" w:rsidR="003A3349" w:rsidRPr="003A3349" w:rsidRDefault="003A3349" w:rsidP="003A3349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……………………………………….</w:t>
      </w:r>
    </w:p>
    <w:p w14:paraId="5191659D" w14:textId="64DDE197" w:rsidR="003A3349" w:rsidRPr="003A3349" w:rsidRDefault="003A3349" w:rsidP="003A3349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data i podpis</w:t>
      </w:r>
    </w:p>
    <w:p w14:paraId="60EC21C5" w14:textId="5B0D9106" w:rsidR="003A3349" w:rsidRDefault="003A3349" w:rsidP="003A3349">
      <w:pPr>
        <w:spacing w:before="240"/>
        <w:jc w:val="both"/>
      </w:pPr>
    </w:p>
    <w:p w14:paraId="32817E07" w14:textId="23BE8B28" w:rsidR="003A3349" w:rsidRDefault="003A3349" w:rsidP="003A3349">
      <w:pPr>
        <w:spacing w:before="240"/>
        <w:jc w:val="both"/>
      </w:pPr>
      <w:r>
        <w:t xml:space="preserve">Oświadczam, że zapoznałam/em się z aktualnym zasadami wjazdu do Niemiec, wynikającymi z sytuacji związanej z pandemią Covid-19: </w:t>
      </w:r>
      <w:hyperlink r:id="rId7" w:history="1">
        <w:r w:rsidRPr="0003790F">
          <w:rPr>
            <w:rStyle w:val="Hipercze"/>
          </w:rPr>
          <w:t>https://www.gov.pl/web/dyplomacja/niemcy</w:t>
        </w:r>
      </w:hyperlink>
    </w:p>
    <w:p w14:paraId="5FED30EE" w14:textId="77777777" w:rsidR="003A3349" w:rsidRDefault="003A3349" w:rsidP="003A3349">
      <w:pPr>
        <w:spacing w:before="240"/>
        <w:jc w:val="both"/>
      </w:pPr>
    </w:p>
    <w:p w14:paraId="4B2B0FD7" w14:textId="77777777" w:rsidR="003A3349" w:rsidRPr="003A3349" w:rsidRDefault="003A3349" w:rsidP="003A3349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……………………………………………………………………….</w:t>
      </w:r>
    </w:p>
    <w:p w14:paraId="5BE62E21" w14:textId="3C1568C5" w:rsidR="00054D47" w:rsidRDefault="003A3349" w:rsidP="00230986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data i podpis</w:t>
      </w:r>
    </w:p>
    <w:p w14:paraId="1C6111C1" w14:textId="77777777" w:rsidR="00230986" w:rsidRPr="00230986" w:rsidRDefault="00230986" w:rsidP="00230986">
      <w:pPr>
        <w:spacing w:after="0" w:line="240" w:lineRule="auto"/>
        <w:jc w:val="both"/>
        <w:rPr>
          <w:sz w:val="16"/>
          <w:szCs w:val="16"/>
        </w:rPr>
      </w:pPr>
    </w:p>
    <w:p w14:paraId="259BB8F7" w14:textId="47ED30F7" w:rsidR="0097726C" w:rsidRDefault="0024176A" w:rsidP="00447561">
      <w:pPr>
        <w:spacing w:before="240"/>
        <w:jc w:val="both"/>
      </w:pPr>
      <w:r w:rsidRPr="0024176A">
        <w:t xml:space="preserve">Wyrażam zgodę na wykorzystanie zdjęć z moim wizerunkiem na potrzeby działań promocyjnych </w:t>
      </w:r>
      <w:r>
        <w:br/>
      </w:r>
      <w:r w:rsidRPr="0024176A">
        <w:t>i informacyjnych Programu</w:t>
      </w:r>
      <w:r w:rsidR="00230986">
        <w:t>.</w:t>
      </w:r>
    </w:p>
    <w:p w14:paraId="494EBB21" w14:textId="77777777" w:rsidR="00230986" w:rsidRDefault="00230986" w:rsidP="00447561">
      <w:pPr>
        <w:spacing w:before="240"/>
        <w:jc w:val="both"/>
      </w:pPr>
    </w:p>
    <w:p w14:paraId="507704B4" w14:textId="77777777" w:rsidR="00230986" w:rsidRPr="00230986" w:rsidRDefault="00230986" w:rsidP="00230986">
      <w:pPr>
        <w:spacing w:after="0" w:line="240" w:lineRule="auto"/>
        <w:jc w:val="both"/>
        <w:rPr>
          <w:sz w:val="16"/>
          <w:szCs w:val="16"/>
        </w:rPr>
      </w:pPr>
      <w:r w:rsidRPr="00230986">
        <w:rPr>
          <w:sz w:val="16"/>
          <w:szCs w:val="16"/>
        </w:rPr>
        <w:t>……………………………………………………………………….</w:t>
      </w:r>
    </w:p>
    <w:p w14:paraId="093428DE" w14:textId="3384FF59" w:rsidR="00B37DF9" w:rsidRPr="00230986" w:rsidRDefault="00230986" w:rsidP="00230986">
      <w:pPr>
        <w:spacing w:after="0" w:line="240" w:lineRule="auto"/>
        <w:jc w:val="both"/>
        <w:rPr>
          <w:sz w:val="16"/>
          <w:szCs w:val="16"/>
        </w:rPr>
      </w:pPr>
      <w:r w:rsidRPr="003A3349">
        <w:rPr>
          <w:sz w:val="16"/>
          <w:szCs w:val="16"/>
        </w:rPr>
        <w:t>data i podpis</w:t>
      </w:r>
    </w:p>
    <w:sectPr w:rsidR="00B37DF9" w:rsidRPr="00230986" w:rsidSect="002F5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C13" w14:textId="77777777" w:rsidR="00923EDC" w:rsidRDefault="00923EDC" w:rsidP="00FE0004">
      <w:pPr>
        <w:spacing w:after="0" w:line="240" w:lineRule="auto"/>
      </w:pPr>
      <w:r>
        <w:separator/>
      </w:r>
    </w:p>
  </w:endnote>
  <w:endnote w:type="continuationSeparator" w:id="0">
    <w:p w14:paraId="6E4D6B3E" w14:textId="77777777" w:rsidR="00923EDC" w:rsidRDefault="00923EDC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419" w14:textId="77777777" w:rsidR="00385548" w:rsidRDefault="00385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9A1" w14:textId="77777777" w:rsidR="00385548" w:rsidRDefault="003855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25AC" w14:textId="77777777" w:rsidR="00385548" w:rsidRDefault="0038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708A" w14:textId="77777777" w:rsidR="00923EDC" w:rsidRDefault="00923EDC" w:rsidP="00FE0004">
      <w:pPr>
        <w:spacing w:after="0" w:line="240" w:lineRule="auto"/>
      </w:pPr>
      <w:r>
        <w:separator/>
      </w:r>
    </w:p>
  </w:footnote>
  <w:footnote w:type="continuationSeparator" w:id="0">
    <w:p w14:paraId="290ABCBE" w14:textId="77777777" w:rsidR="00923EDC" w:rsidRDefault="00923EDC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3BA" w14:textId="77777777" w:rsidR="00385548" w:rsidRDefault="003855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A29A" w14:textId="6582BA48" w:rsidR="00734CC4" w:rsidRPr="003279A0" w:rsidRDefault="0076362B" w:rsidP="003279A0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B600A80" wp14:editId="2BFE371D">
          <wp:extent cx="2038350" cy="873579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33" cy="879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C14480" w14:textId="22990B29" w:rsidR="003279A0" w:rsidRDefault="003279A0" w:rsidP="003279A0">
    <w:pPr>
      <w:pStyle w:val="Nagwek"/>
      <w:jc w:val="center"/>
      <w:rPr>
        <w:b/>
        <w:sz w:val="18"/>
        <w:szCs w:val="18"/>
      </w:rPr>
    </w:pPr>
    <w:r w:rsidRPr="003279A0">
      <w:rPr>
        <w:b/>
        <w:sz w:val="18"/>
        <w:szCs w:val="18"/>
      </w:rPr>
      <w:t>Projekt „</w:t>
    </w:r>
    <w:proofErr w:type="spellStart"/>
    <w:r w:rsidRPr="003279A0">
      <w:rPr>
        <w:b/>
        <w:sz w:val="18"/>
        <w:szCs w:val="18"/>
      </w:rPr>
      <w:t>TransGredio</w:t>
    </w:r>
    <w:proofErr w:type="spellEnd"/>
    <w:r w:rsidRPr="003279A0">
      <w:rPr>
        <w:b/>
        <w:sz w:val="18"/>
        <w:szCs w:val="18"/>
      </w:rPr>
      <w:t>” jest współfinansowany przez Unię Europejską ze środków Europejskiego Funduszu Rozwoju Regionalnego w ramach Programu Współpracy INTERREG Polska – Saksonia 2014-2020</w:t>
    </w:r>
  </w:p>
  <w:p w14:paraId="644DE348" w14:textId="77777777" w:rsidR="00385548" w:rsidRDefault="00385548" w:rsidP="003279A0">
    <w:pPr>
      <w:pStyle w:val="Nagwek"/>
      <w:jc w:val="center"/>
      <w:rPr>
        <w:b/>
        <w:sz w:val="18"/>
        <w:szCs w:val="18"/>
      </w:rPr>
    </w:pPr>
  </w:p>
  <w:p w14:paraId="44A473F1" w14:textId="72C0AE0D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 xml:space="preserve">Das Projekt </w:t>
    </w:r>
    <w:proofErr w:type="spellStart"/>
    <w:r w:rsidRPr="00385548">
      <w:rPr>
        <w:b/>
        <w:i/>
        <w:sz w:val="18"/>
        <w:szCs w:val="18"/>
        <w:lang w:val="de-DE"/>
      </w:rPr>
      <w:t>TransGredio</w:t>
    </w:r>
    <w:proofErr w:type="spellEnd"/>
    <w:r w:rsidRPr="00385548">
      <w:rPr>
        <w:b/>
        <w:i/>
        <w:sz w:val="18"/>
        <w:szCs w:val="18"/>
        <w:lang w:val="de-DE"/>
      </w:rPr>
      <w:t xml:space="preserve"> wird von der Europäischen Union aus Mitteln des Europäischen Fonds für Regionale Entwicklung</w:t>
    </w:r>
  </w:p>
  <w:p w14:paraId="7400AE0D" w14:textId="77777777" w:rsidR="00D724F7" w:rsidRPr="00385548" w:rsidRDefault="00D724F7" w:rsidP="00D724F7">
    <w:pPr>
      <w:pStyle w:val="Nagwek"/>
      <w:jc w:val="center"/>
      <w:rPr>
        <w:b/>
        <w:i/>
        <w:sz w:val="18"/>
        <w:szCs w:val="18"/>
        <w:lang w:val="de-DE"/>
      </w:rPr>
    </w:pPr>
    <w:r w:rsidRPr="00385548">
      <w:rPr>
        <w:b/>
        <w:i/>
        <w:sz w:val="18"/>
        <w:szCs w:val="18"/>
        <w:lang w:val="de-DE"/>
      </w:rPr>
      <w:t>im Rahmen des Kooperationsprogramms INTERREG Polen – Sachsen 2014-2020 finanziert.</w:t>
    </w:r>
  </w:p>
  <w:p w14:paraId="0609C16B" w14:textId="77777777" w:rsidR="00734CC4" w:rsidRPr="00D724F7" w:rsidRDefault="00734CC4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A5FB" w14:textId="77777777" w:rsidR="00385548" w:rsidRDefault="00385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158"/>
    <w:multiLevelType w:val="hybridMultilevel"/>
    <w:tmpl w:val="1742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4"/>
    <w:rsid w:val="00045432"/>
    <w:rsid w:val="00054D47"/>
    <w:rsid w:val="00097649"/>
    <w:rsid w:val="000B78E7"/>
    <w:rsid w:val="000F13EE"/>
    <w:rsid w:val="001C5ED6"/>
    <w:rsid w:val="001D5323"/>
    <w:rsid w:val="001F6EC0"/>
    <w:rsid w:val="0020147C"/>
    <w:rsid w:val="00230986"/>
    <w:rsid w:val="00237C78"/>
    <w:rsid w:val="0024176A"/>
    <w:rsid w:val="0024745A"/>
    <w:rsid w:val="002F56D1"/>
    <w:rsid w:val="003279A0"/>
    <w:rsid w:val="00385548"/>
    <w:rsid w:val="003A3349"/>
    <w:rsid w:val="00430731"/>
    <w:rsid w:val="00447561"/>
    <w:rsid w:val="004768E2"/>
    <w:rsid w:val="005A1399"/>
    <w:rsid w:val="005B7133"/>
    <w:rsid w:val="005D2542"/>
    <w:rsid w:val="005E0DAA"/>
    <w:rsid w:val="006B0FA6"/>
    <w:rsid w:val="006E389F"/>
    <w:rsid w:val="006F6085"/>
    <w:rsid w:val="00734CC4"/>
    <w:rsid w:val="007460A4"/>
    <w:rsid w:val="0076362B"/>
    <w:rsid w:val="007A6D4C"/>
    <w:rsid w:val="007B7C94"/>
    <w:rsid w:val="007E67F3"/>
    <w:rsid w:val="0087304F"/>
    <w:rsid w:val="008828B9"/>
    <w:rsid w:val="00891BB0"/>
    <w:rsid w:val="00922C01"/>
    <w:rsid w:val="00923C8F"/>
    <w:rsid w:val="00923EDC"/>
    <w:rsid w:val="0093361B"/>
    <w:rsid w:val="00963B97"/>
    <w:rsid w:val="0097726C"/>
    <w:rsid w:val="009C0275"/>
    <w:rsid w:val="00A47BBD"/>
    <w:rsid w:val="00AE6B0D"/>
    <w:rsid w:val="00B37DF9"/>
    <w:rsid w:val="00B43DEF"/>
    <w:rsid w:val="00BB1A41"/>
    <w:rsid w:val="00C0748D"/>
    <w:rsid w:val="00C15FC5"/>
    <w:rsid w:val="00CA6F7B"/>
    <w:rsid w:val="00CC21AB"/>
    <w:rsid w:val="00CF0315"/>
    <w:rsid w:val="00D70578"/>
    <w:rsid w:val="00D724F7"/>
    <w:rsid w:val="00E505D5"/>
    <w:rsid w:val="00E5566C"/>
    <w:rsid w:val="00E750C1"/>
    <w:rsid w:val="00E95713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04"/>
  </w:style>
  <w:style w:type="paragraph" w:styleId="Stopka">
    <w:name w:val="footer"/>
    <w:basedOn w:val="Normalny"/>
    <w:link w:val="Stopka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004"/>
  </w:style>
  <w:style w:type="paragraph" w:styleId="Tekstdymka">
    <w:name w:val="Balloon Text"/>
    <w:basedOn w:val="Normalny"/>
    <w:link w:val="TekstdymkaZnak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0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dyplomacja/niem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Anna Gibek</cp:lastModifiedBy>
  <cp:revision>2</cp:revision>
  <dcterms:created xsi:type="dcterms:W3CDTF">2021-10-27T13:15:00Z</dcterms:created>
  <dcterms:modified xsi:type="dcterms:W3CDTF">2021-10-27T13:15:00Z</dcterms:modified>
</cp:coreProperties>
</file>