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D3065" w14:textId="67297D3B" w:rsidR="00B52C70" w:rsidRPr="00377D80" w:rsidRDefault="00B52C70" w:rsidP="00244141">
      <w:pPr>
        <w:pStyle w:val="Akapitzlist"/>
        <w:ind w:left="0"/>
        <w:jc w:val="center"/>
        <w:rPr>
          <w:b/>
          <w:sz w:val="32"/>
          <w:szCs w:val="16"/>
        </w:rPr>
      </w:pPr>
      <w:r w:rsidRPr="00377D80">
        <w:rPr>
          <w:b/>
          <w:sz w:val="32"/>
          <w:szCs w:val="16"/>
        </w:rPr>
        <w:t>Formular</w:t>
      </w:r>
      <w:r w:rsidR="0031406B" w:rsidRPr="00377D80">
        <w:rPr>
          <w:b/>
          <w:sz w:val="32"/>
          <w:szCs w:val="16"/>
        </w:rPr>
        <w:t>z</w:t>
      </w:r>
      <w:r w:rsidRPr="00377D80">
        <w:rPr>
          <w:b/>
          <w:sz w:val="32"/>
          <w:szCs w:val="16"/>
        </w:rPr>
        <w:t xml:space="preserve"> A.3.</w:t>
      </w:r>
      <w:r w:rsidR="00257992">
        <w:rPr>
          <w:b/>
          <w:sz w:val="32"/>
          <w:szCs w:val="16"/>
        </w:rPr>
        <w:t>2</w:t>
      </w:r>
    </w:p>
    <w:p w14:paraId="365696F1" w14:textId="7570A1F3" w:rsidR="00244141" w:rsidRPr="00377D80" w:rsidRDefault="00377D80" w:rsidP="00244141">
      <w:pPr>
        <w:pStyle w:val="Akapitzlist"/>
        <w:ind w:left="0"/>
        <w:jc w:val="center"/>
        <w:rPr>
          <w:b/>
          <w:sz w:val="32"/>
          <w:szCs w:val="32"/>
        </w:rPr>
      </w:pPr>
      <w:r w:rsidRPr="00377D80">
        <w:rPr>
          <w:b/>
          <w:sz w:val="32"/>
          <w:szCs w:val="16"/>
        </w:rPr>
        <w:t>Potwierdzenie zdolności sfinansowania projektu</w:t>
      </w:r>
    </w:p>
    <w:p w14:paraId="32E965F5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="00377D80">
        <w:rPr>
          <w:b/>
          <w:lang w:val="de-DE"/>
        </w:rPr>
        <w:t>INFORMACJE O PARTNERZE PROJEKTU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377D80" w14:paraId="02761CCA" w14:textId="77777777" w:rsidTr="00C50EBE">
        <w:tc>
          <w:tcPr>
            <w:tcW w:w="4464" w:type="dxa"/>
            <w:shd w:val="clear" w:color="auto" w:fill="D9D9D9"/>
          </w:tcPr>
          <w:p w14:paraId="3EF929A4" w14:textId="77777777" w:rsidR="00A16DFA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Nazwa partnera projektu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77BF56E9" w14:textId="77777777" w:rsidR="00A16DFA" w:rsidRPr="00377D80" w:rsidRDefault="00377D80" w:rsidP="00377D8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="00940CC8"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7356BE" w:rsidRPr="00377D80" w14:paraId="52CF09F8" w14:textId="77777777" w:rsidTr="00C50EBE">
        <w:tc>
          <w:tcPr>
            <w:tcW w:w="4464" w:type="dxa"/>
            <w:shd w:val="clear" w:color="auto" w:fill="D9D9D9"/>
          </w:tcPr>
          <w:p w14:paraId="083B137B" w14:textId="77777777" w:rsidR="007356BE" w:rsidRPr="00377D80" w:rsidRDefault="00377D80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Kraj</w:t>
            </w:r>
          </w:p>
        </w:tc>
        <w:tc>
          <w:tcPr>
            <w:tcW w:w="4464" w:type="dxa"/>
            <w:vAlign w:val="center"/>
          </w:tcPr>
          <w:p w14:paraId="5D66FB99" w14:textId="77777777" w:rsidR="007356BE" w:rsidRPr="00377D80" w:rsidRDefault="007356BE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 w:rsidR="00377D80"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377D80"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</w:sdtContent>
            </w:sdt>
          </w:p>
        </w:tc>
      </w:tr>
      <w:tr w:rsidR="00377D80" w:rsidRPr="000B2795" w14:paraId="32CA3F0C" w14:textId="77777777" w:rsidTr="00C50EBE">
        <w:tc>
          <w:tcPr>
            <w:tcW w:w="4464" w:type="dxa"/>
            <w:shd w:val="clear" w:color="auto" w:fill="D9D9D9"/>
          </w:tcPr>
          <w:p w14:paraId="6BBE4123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Kod pocztowy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898"/>
              <w:placeholder>
                <w:docPart w:val="8B9A0F08AF584C5E96D973BD94B3AA7C"/>
              </w:placeholder>
            </w:sdtPr>
            <w:sdtEndPr>
              <w:rPr>
                <w:rStyle w:val="Tekstzastpczy"/>
              </w:rPr>
            </w:sdtEndPr>
            <w:sdtContent>
              <w:p w14:paraId="7CD5D7F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0B2795" w14:paraId="26DADA4B" w14:textId="77777777" w:rsidTr="00C50EBE">
        <w:tc>
          <w:tcPr>
            <w:tcW w:w="4464" w:type="dxa"/>
            <w:shd w:val="clear" w:color="auto" w:fill="D9D9D9"/>
          </w:tcPr>
          <w:p w14:paraId="13E18B00" w14:textId="77777777" w:rsidR="00377D80" w:rsidRPr="00244141" w:rsidRDefault="00377D80" w:rsidP="005B492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5"/>
              <w:placeholder>
                <w:docPart w:val="49C15DFAA8DA467D93B8A9C581BAF776"/>
              </w:placeholder>
            </w:sdtPr>
            <w:sdtEndPr>
              <w:rPr>
                <w:rStyle w:val="Tekstzastpczy"/>
              </w:rPr>
            </w:sdtEndPr>
            <w:sdtContent>
              <w:p w14:paraId="4E9E381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6329B2F9" w14:textId="77777777" w:rsidTr="00C50EBE">
        <w:tc>
          <w:tcPr>
            <w:tcW w:w="4464" w:type="dxa"/>
            <w:shd w:val="clear" w:color="auto" w:fill="D9D9D9"/>
          </w:tcPr>
          <w:p w14:paraId="34F54677" w14:textId="77777777" w:rsidR="00377D80" w:rsidRPr="00377D80" w:rsidRDefault="00377D80" w:rsidP="00377D80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Ad</w:t>
            </w:r>
            <w:r>
              <w:rPr>
                <w:sz w:val="16"/>
                <w:szCs w:val="16"/>
              </w:rPr>
              <w:t>res</w:t>
            </w:r>
            <w:r w:rsidRPr="00377D8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ulica, nr budynku, nr pomieszczenia</w:t>
            </w:r>
            <w:r w:rsidRPr="00377D80">
              <w:rPr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09"/>
              <w:placeholder>
                <w:docPart w:val="B5CA8890AD404484B890DDEA2DDF6303"/>
              </w:placeholder>
            </w:sdtPr>
            <w:sdtEndPr>
              <w:rPr>
                <w:rStyle w:val="Tekstzastpczy"/>
              </w:rPr>
            </w:sdtEndPr>
            <w:sdtContent>
              <w:p w14:paraId="409D0731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377D80" w:rsidRPr="000B2795" w14:paraId="6315A0A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51C3E1EF" w14:textId="77777777" w:rsidR="00377D80" w:rsidRPr="00377D80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2"/>
              <w:placeholder>
                <w:docPart w:val="0EE64D8BC19043A29D18DFD121D667EC"/>
              </w:placeholder>
            </w:sdtPr>
            <w:sdtEndPr>
              <w:rPr>
                <w:rStyle w:val="Tekstzastpczy"/>
              </w:rPr>
            </w:sdtEndPr>
            <w:sdtContent>
              <w:p w14:paraId="62BF61BE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523AED" w:rsidRPr="000B2795" w14:paraId="6FEAE055" w14:textId="77777777" w:rsidTr="00C50EBE">
        <w:trPr>
          <w:trHeight w:val="252"/>
        </w:trPr>
        <w:tc>
          <w:tcPr>
            <w:tcW w:w="4464" w:type="dxa"/>
            <w:shd w:val="clear" w:color="auto" w:fill="D9D9D9"/>
          </w:tcPr>
          <w:p w14:paraId="4FC0C5FD" w14:textId="6A1BDDA8" w:rsidR="00523AED" w:rsidRDefault="00BC2023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Tytuł</w:t>
            </w:r>
            <w:r w:rsidR="00523AED">
              <w:rPr>
                <w:sz w:val="16"/>
                <w:szCs w:val="16"/>
              </w:rPr>
              <w:t xml:space="preserve"> projektu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67"/>
              <w:placeholder>
                <w:docPart w:val="6C805ABC771048E1A39521C6A029FBF9"/>
              </w:placeholder>
            </w:sdtPr>
            <w:sdtEndPr>
              <w:rPr>
                <w:rStyle w:val="Tekstzastpczy"/>
              </w:rPr>
            </w:sdtEndPr>
            <w:sdtContent>
              <w:p w14:paraId="317851E7" w14:textId="77777777" w:rsidR="00523AED" w:rsidRDefault="00523AED" w:rsidP="006245C6">
                <w:pPr>
                  <w:jc w:val="both"/>
                  <w:rPr>
                    <w:rStyle w:val="Tekstzastpczy"/>
                    <w:i/>
                    <w:sz w:val="16"/>
                    <w:szCs w:val="16"/>
                  </w:rPr>
                </w:pPr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20AD1FC8" w14:textId="77777777" w:rsidR="00B52C70" w:rsidRPr="00377D80" w:rsidRDefault="00B52C70" w:rsidP="00B52C70">
      <w:pPr>
        <w:jc w:val="both"/>
        <w:rPr>
          <w:b/>
        </w:rPr>
      </w:pPr>
    </w:p>
    <w:p w14:paraId="2CA8FBB9" w14:textId="1B63FB31" w:rsidR="00B52C70" w:rsidRPr="00377D80" w:rsidRDefault="00B52C70" w:rsidP="00B52C70">
      <w:pPr>
        <w:jc w:val="both"/>
        <w:rPr>
          <w:b/>
          <w:sz w:val="16"/>
          <w:szCs w:val="16"/>
        </w:rPr>
      </w:pPr>
      <w:r w:rsidRPr="00377D80">
        <w:rPr>
          <w:b/>
        </w:rPr>
        <w:t xml:space="preserve">2. </w:t>
      </w:r>
      <w:r w:rsidR="00377D80">
        <w:rPr>
          <w:b/>
        </w:rPr>
        <w:t xml:space="preserve">INFORMACJE O </w:t>
      </w:r>
      <w:r w:rsidR="00BC2023">
        <w:rPr>
          <w:b/>
        </w:rPr>
        <w:t>INSTYTUCJI WYSTAWIAJĄCEJ POTWIERDZENIE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C50EBE" w14:paraId="0B671955" w14:textId="77777777" w:rsidTr="002E21DD">
        <w:tc>
          <w:tcPr>
            <w:tcW w:w="4464" w:type="dxa"/>
            <w:shd w:val="clear" w:color="auto" w:fill="D9D9D9"/>
          </w:tcPr>
          <w:p w14:paraId="69CDA74B" w14:textId="62EB9A17" w:rsidR="00377D80" w:rsidRPr="00244141" w:rsidRDefault="00377D80" w:rsidP="00B52C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Nazwa </w:t>
            </w:r>
            <w:r w:rsidR="00BC2023">
              <w:rPr>
                <w:sz w:val="16"/>
                <w:szCs w:val="16"/>
              </w:rPr>
              <w:t>instytucji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3"/>
              <w:placeholder>
                <w:docPart w:val="65D19EE7A7AD48CD8BF02364B9731B2C"/>
              </w:placeholder>
            </w:sdtPr>
            <w:sdtEndPr>
              <w:rPr>
                <w:rStyle w:val="Tekstzastpczy"/>
              </w:rPr>
            </w:sdtEndPr>
            <w:sdtContent>
              <w:p w14:paraId="1197E634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377D80" w14:paraId="64E61C83" w14:textId="77777777" w:rsidTr="002E21DD">
        <w:tc>
          <w:tcPr>
            <w:tcW w:w="4464" w:type="dxa"/>
            <w:shd w:val="clear" w:color="auto" w:fill="D9D9D9"/>
          </w:tcPr>
          <w:p w14:paraId="0D438D73" w14:textId="77777777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4464" w:type="dxa"/>
            <w:vAlign w:val="center"/>
          </w:tcPr>
          <w:p w14:paraId="739637C3" w14:textId="77777777" w:rsidR="00377D80" w:rsidRPr="00377D80" w:rsidRDefault="00377D80" w:rsidP="00377D80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>PL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DE 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>Inny</w:t>
            </w:r>
            <w:r w:rsidRPr="00377D80">
              <w:rPr>
                <w:b/>
                <w:sz w:val="16"/>
                <w:szCs w:val="16"/>
              </w:rPr>
              <w:t xml:space="preserve"> </w:t>
            </w:r>
            <w:r w:rsidR="003146E2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7D80">
              <w:rPr>
                <w:b/>
                <w:sz w:val="16"/>
                <w:szCs w:val="16"/>
              </w:rPr>
              <w:instrText xml:space="preserve"> FORMCHECKBOX </w:instrText>
            </w:r>
            <w:r w:rsidR="003146E2" w:rsidRPr="000B2795">
              <w:rPr>
                <w:b/>
                <w:sz w:val="16"/>
                <w:szCs w:val="16"/>
              </w:rPr>
            </w:r>
            <w:r w:rsidR="003146E2" w:rsidRPr="000B2795">
              <w:rPr>
                <w:b/>
                <w:sz w:val="16"/>
                <w:szCs w:val="16"/>
              </w:rPr>
              <w:fldChar w:fldCharType="separate"/>
            </w:r>
            <w:r w:rsidR="003146E2" w:rsidRPr="000B2795">
              <w:rPr>
                <w:b/>
                <w:sz w:val="16"/>
                <w:szCs w:val="16"/>
              </w:rPr>
              <w:fldChar w:fldCharType="end"/>
            </w:r>
            <w:r w:rsidRPr="00377D80">
              <w:rPr>
                <w:b/>
                <w:sz w:val="16"/>
                <w:szCs w:val="16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60F503186380475F95DC98BEACCE35D1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377D80">
                  <w:rPr>
                    <w:i/>
                    <w:color w:val="1F497D"/>
                    <w:sz w:val="16"/>
                    <w:szCs w:val="16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sdtContent>
            </w:sdt>
          </w:p>
        </w:tc>
      </w:tr>
      <w:tr w:rsidR="00377D80" w:rsidRPr="00C50EBE" w14:paraId="7311E209" w14:textId="77777777" w:rsidTr="002E21DD">
        <w:tc>
          <w:tcPr>
            <w:tcW w:w="4464" w:type="dxa"/>
            <w:shd w:val="clear" w:color="auto" w:fill="D9D9D9"/>
          </w:tcPr>
          <w:p w14:paraId="6AE0C459" w14:textId="5AD9F506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>Siedziba : kod pocztowy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19"/>
              <w:placeholder>
                <w:docPart w:val="4E6ED765828C478D988CC5DE3F1A1A7A"/>
              </w:placeholder>
            </w:sdtPr>
            <w:sdtEndPr>
              <w:rPr>
                <w:rStyle w:val="Tekstzastpczy"/>
              </w:rPr>
            </w:sdtEndPr>
            <w:sdtContent>
              <w:p w14:paraId="4BD986B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C50EBE" w14:paraId="2F465F78" w14:textId="77777777" w:rsidTr="002E21DD">
        <w:tc>
          <w:tcPr>
            <w:tcW w:w="4464" w:type="dxa"/>
            <w:shd w:val="clear" w:color="auto" w:fill="D9D9D9"/>
          </w:tcPr>
          <w:p w14:paraId="10195F05" w14:textId="5743269E" w:rsidR="00377D80" w:rsidRPr="00244141" w:rsidRDefault="00377D8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Siedziba : miejscowość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4"/>
              <w:placeholder>
                <w:docPart w:val="EEC132D7D0374893A5252BF0D85054C7"/>
              </w:placeholder>
            </w:sdtPr>
            <w:sdtEndPr>
              <w:rPr>
                <w:rStyle w:val="Tekstzastpczy"/>
              </w:rPr>
            </w:sdtEndPr>
            <w:sdtContent>
              <w:p w14:paraId="385EFE1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32B0D4F" w14:textId="77777777" w:rsidTr="002E21DD">
        <w:tc>
          <w:tcPr>
            <w:tcW w:w="4464" w:type="dxa"/>
            <w:shd w:val="clear" w:color="auto" w:fill="D9D9D9"/>
          </w:tcPr>
          <w:p w14:paraId="39C95164" w14:textId="509E887D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Siedziba : adres (ulica, nr budynku)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28"/>
              <w:placeholder>
                <w:docPart w:val="F54D9851119B40E9AC542B6B1F757E35"/>
              </w:placeholder>
            </w:sdtPr>
            <w:sdtEndPr>
              <w:rPr>
                <w:rStyle w:val="Tekstzastpczy"/>
              </w:rPr>
            </w:sdtEndPr>
            <w:sdtContent>
              <w:p w14:paraId="7B443826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D8F048A" w14:textId="77777777" w:rsidR="00B52C70" w:rsidRPr="00377D80" w:rsidRDefault="00B52C70" w:rsidP="00ED391D">
      <w:pPr>
        <w:spacing w:before="240"/>
        <w:jc w:val="both"/>
        <w:rPr>
          <w:b/>
        </w:rPr>
      </w:pPr>
      <w:r w:rsidRPr="00377D80">
        <w:rPr>
          <w:b/>
        </w:rPr>
        <w:t xml:space="preserve">3. </w:t>
      </w:r>
      <w:r w:rsidR="00377D80" w:rsidRPr="00377D80">
        <w:rPr>
          <w:b/>
        </w:rPr>
        <w:t>INFORMACJE O ZDOLNOŚCI FINANSOWEJ PARTNERA PROJEKTU</w:t>
      </w:r>
    </w:p>
    <w:p w14:paraId="22AE1A65" w14:textId="77777777" w:rsidR="002724AF" w:rsidRPr="00377D80" w:rsidRDefault="002724AF" w:rsidP="00B52C70">
      <w:pPr>
        <w:jc w:val="both"/>
        <w:rPr>
          <w:b/>
        </w:rPr>
      </w:pPr>
      <w:r w:rsidRPr="00377D80">
        <w:rPr>
          <w:b/>
        </w:rPr>
        <w:t xml:space="preserve">3.1 </w:t>
      </w:r>
      <w:r w:rsidR="00377D80" w:rsidRPr="00377D80">
        <w:rPr>
          <w:b/>
        </w:rPr>
        <w:t>Kwota do sfinansowania przez partnera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377D80" w:rsidRPr="00B52C70" w14:paraId="73F64BAD" w14:textId="77777777" w:rsidTr="002E21DD">
        <w:tc>
          <w:tcPr>
            <w:tcW w:w="4464" w:type="dxa"/>
            <w:shd w:val="clear" w:color="auto" w:fill="D9D9D9"/>
          </w:tcPr>
          <w:p w14:paraId="0C375CB3" w14:textId="77777777" w:rsidR="00377D80" w:rsidRPr="00377D80" w:rsidRDefault="00377D80" w:rsidP="002E21DD">
            <w:pPr>
              <w:jc w:val="both"/>
              <w:rPr>
                <w:sz w:val="16"/>
                <w:szCs w:val="16"/>
              </w:rPr>
            </w:pPr>
            <w:r w:rsidRPr="00377D80">
              <w:rPr>
                <w:sz w:val="16"/>
                <w:szCs w:val="16"/>
              </w:rPr>
              <w:t>Łączne wydatki partnera projektu, łącznie z wydatkami niekwalifikowalnymi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2"/>
              <w:placeholder>
                <w:docPart w:val="C0F29A288A5A4998B30E81BD57C7A31A"/>
              </w:placeholder>
            </w:sdtPr>
            <w:sdtEndPr>
              <w:rPr>
                <w:rStyle w:val="Tekstzastpczy"/>
              </w:rPr>
            </w:sdtEndPr>
            <w:sdtContent>
              <w:p w14:paraId="42EC07DC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3B3CB4EC" w14:textId="77777777" w:rsidTr="002E21DD">
        <w:tc>
          <w:tcPr>
            <w:tcW w:w="4464" w:type="dxa"/>
            <w:shd w:val="clear" w:color="auto" w:fill="D9D9D9"/>
          </w:tcPr>
          <w:p w14:paraId="4AC213FF" w14:textId="3E390BCF" w:rsidR="00377D80" w:rsidRPr="00B52C70" w:rsidRDefault="00377D8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Wnioskowane dofinansowanie UE</w:t>
            </w:r>
            <w:r w:rsidR="00E670F9">
              <w:rPr>
                <w:sz w:val="16"/>
                <w:szCs w:val="16"/>
                <w:lang w:val="de-DE"/>
              </w:rPr>
              <w:t xml:space="preserve"> (EFRR)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37"/>
              <w:placeholder>
                <w:docPart w:val="9CD17175F0A644199CE1119EE5B8DC78"/>
              </w:placeholder>
            </w:sdtPr>
            <w:sdtEndPr>
              <w:rPr>
                <w:rStyle w:val="Tekstzastpczy"/>
              </w:rPr>
            </w:sdtEndPr>
            <w:sdtContent>
              <w:p w14:paraId="12860A10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377D80" w:rsidRPr="00B52C70" w14:paraId="0682F604" w14:textId="77777777" w:rsidTr="002E21DD">
        <w:tc>
          <w:tcPr>
            <w:tcW w:w="4464" w:type="dxa"/>
            <w:shd w:val="clear" w:color="auto" w:fill="D9D9D9"/>
          </w:tcPr>
          <w:p w14:paraId="5A777977" w14:textId="4C038DC9" w:rsidR="00377D80" w:rsidRPr="00377D80" w:rsidRDefault="00377D80" w:rsidP="00523AED">
            <w:pPr>
              <w:jc w:val="both"/>
              <w:rPr>
                <w:b/>
                <w:sz w:val="16"/>
                <w:szCs w:val="16"/>
              </w:rPr>
            </w:pPr>
            <w:r w:rsidRPr="00377D80">
              <w:rPr>
                <w:b/>
                <w:sz w:val="16"/>
                <w:szCs w:val="16"/>
              </w:rPr>
              <w:t xml:space="preserve">Kwota wkładu własnego </w:t>
            </w:r>
            <w:r w:rsidR="00BC2023">
              <w:rPr>
                <w:b/>
                <w:sz w:val="16"/>
                <w:szCs w:val="16"/>
              </w:rPr>
              <w:t xml:space="preserve">wnoszonego w formie pieniężnej </w:t>
            </w:r>
            <w:r w:rsidR="00523AED">
              <w:rPr>
                <w:b/>
                <w:sz w:val="16"/>
                <w:szCs w:val="16"/>
              </w:rPr>
              <w:t>(łącznie z kwotą</w:t>
            </w:r>
            <w:r w:rsidRPr="00377D80">
              <w:rPr>
                <w:b/>
                <w:sz w:val="16"/>
                <w:szCs w:val="16"/>
              </w:rPr>
              <w:t xml:space="preserve"> wydatków niekwalifikowalnych</w:t>
            </w:r>
            <w:r w:rsidR="00523AED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44"/>
              <w:placeholder>
                <w:docPart w:val="ED7A250D68DF4DA1BCFE6E1B6A6236DE"/>
              </w:placeholder>
            </w:sdtPr>
            <w:sdtEndPr>
              <w:rPr>
                <w:rStyle w:val="Tekstzastpczy"/>
              </w:rPr>
            </w:sdtEndPr>
            <w:sdtContent>
              <w:p w14:paraId="347BA558" w14:textId="77777777" w:rsidR="00377D80" w:rsidRPr="00377D80" w:rsidRDefault="00377D80" w:rsidP="006245C6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>
                  <w:rPr>
                    <w:i/>
                    <w:color w:val="1F497D"/>
                    <w:sz w:val="16"/>
                    <w:szCs w:val="16"/>
                    <w:lang w:val="de-DE"/>
                  </w:rPr>
                  <w:t>Kliknij, aby wpisać tekst</w:t>
                </w:r>
                <w:r w:rsidRPr="00377D8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6924B125" w14:textId="2D86D8DF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3FACD366" w14:textId="77777777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>3.</w:t>
      </w:r>
      <w:r w:rsidR="006D5716" w:rsidRPr="00377D80">
        <w:rPr>
          <w:b/>
        </w:rPr>
        <w:t>2</w:t>
      </w:r>
      <w:r w:rsidRPr="00377D80">
        <w:rPr>
          <w:b/>
        </w:rPr>
        <w:t xml:space="preserve"> </w:t>
      </w:r>
      <w:r w:rsidR="00377D80" w:rsidRPr="00377D80">
        <w:rPr>
          <w:b/>
        </w:rPr>
        <w:t>Informacje o koniecznej płynności finansowej do realizacji projektu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377D80" w14:paraId="36C0AC93" w14:textId="77777777" w:rsidTr="002E21DD">
        <w:tc>
          <w:tcPr>
            <w:tcW w:w="4464" w:type="dxa"/>
            <w:shd w:val="clear" w:color="auto" w:fill="D9D9D9"/>
          </w:tcPr>
          <w:p w14:paraId="6436CCAA" w14:textId="0E40EF76" w:rsidR="00B52C70" w:rsidRPr="00377D80" w:rsidRDefault="00377D80" w:rsidP="00CE1CE1">
            <w:pPr>
              <w:spacing w:after="0"/>
              <w:jc w:val="both"/>
              <w:rPr>
                <w:b/>
                <w:sz w:val="16"/>
                <w:szCs w:val="16"/>
              </w:rPr>
            </w:pPr>
            <w:r w:rsidRPr="00CE1CE1">
              <w:rPr>
                <w:sz w:val="16"/>
                <w:szCs w:val="16"/>
              </w:rPr>
              <w:t xml:space="preserve">Suma </w:t>
            </w:r>
            <w:r w:rsidR="006E305F">
              <w:rPr>
                <w:sz w:val="16"/>
                <w:szCs w:val="16"/>
              </w:rPr>
              <w:t>dofinansowania</w:t>
            </w:r>
            <w:r w:rsidR="00BC2023" w:rsidRPr="00CE1CE1">
              <w:rPr>
                <w:sz w:val="16"/>
                <w:szCs w:val="16"/>
              </w:rPr>
              <w:t xml:space="preserve"> przypadając</w:t>
            </w:r>
            <w:r w:rsidR="006E305F">
              <w:rPr>
                <w:sz w:val="16"/>
                <w:szCs w:val="16"/>
              </w:rPr>
              <w:t>ego</w:t>
            </w:r>
            <w:r w:rsidR="00BC2023" w:rsidRPr="00CE1CE1">
              <w:rPr>
                <w:sz w:val="16"/>
                <w:szCs w:val="16"/>
              </w:rPr>
              <w:t xml:space="preserve"> średnio na dwa kwartały realizacji projektu (</w:t>
            </w:r>
            <w:r w:rsidR="006E305F">
              <w:rPr>
                <w:sz w:val="16"/>
                <w:szCs w:val="16"/>
              </w:rPr>
              <w:t xml:space="preserve">całkowite dofinansowanie dla </w:t>
            </w:r>
            <w:r w:rsidR="00BC2023" w:rsidRPr="00CE1CE1">
              <w:rPr>
                <w:sz w:val="16"/>
                <w:szCs w:val="16"/>
              </w:rPr>
              <w:t>partnera / liczba pełnych kwartałów realizacji projektu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16814950"/>
              <w:placeholder>
                <w:docPart w:val="199A91AF300340658E78961D5D0B483F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2"/>
                  <w:placeholder>
                    <w:docPart w:val="786FDB026D404862AF685BB34978C5DD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25568315" w14:textId="77777777" w:rsidR="00377D80" w:rsidRDefault="00377D80" w:rsidP="00377D80">
                    <w:pPr>
                      <w:jc w:val="both"/>
                      <w:rPr>
                        <w:rStyle w:val="Tekstzastpczy"/>
                        <w:i/>
                        <w:sz w:val="16"/>
                        <w:szCs w:val="16"/>
                      </w:rPr>
                    </w:pPr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Kliknij, aby wpisać tekst</w:t>
                    </w:r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  <w:p w14:paraId="02EF70A2" w14:textId="77777777" w:rsidR="00B52C70" w:rsidRPr="00B52C70" w:rsidRDefault="00B52C70" w:rsidP="002E21DD">
            <w:pPr>
              <w:jc w:val="both"/>
              <w:rPr>
                <w:i/>
                <w:sz w:val="16"/>
                <w:szCs w:val="16"/>
                <w:lang w:val="de-DE"/>
              </w:rPr>
            </w:pPr>
          </w:p>
        </w:tc>
      </w:tr>
    </w:tbl>
    <w:p w14:paraId="35C6CC8D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 xml:space="preserve">4. </w:t>
      </w:r>
      <w:r w:rsidR="00377D80">
        <w:rPr>
          <w:b/>
          <w:lang w:val="de-DE"/>
        </w:rPr>
        <w:t>POTWIERDZENIE ZDOLNOŚCI SFINANSOWANIA PROJEKTU</w:t>
      </w:r>
    </w:p>
    <w:p w14:paraId="26A20D9F" w14:textId="799540B0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4.1 </w:t>
      </w:r>
      <w:r w:rsidR="00377D80" w:rsidRPr="00377D80">
        <w:rPr>
          <w:b/>
        </w:rPr>
        <w:t xml:space="preserve">Partner projektu wykazuje konieczną zdolność </w:t>
      </w:r>
      <w:r w:rsidR="00BC2023">
        <w:rPr>
          <w:b/>
        </w:rPr>
        <w:t xml:space="preserve">finansową </w:t>
      </w:r>
      <w:r w:rsidR="00377D80" w:rsidRPr="00377D80">
        <w:rPr>
          <w:b/>
        </w:rPr>
        <w:t xml:space="preserve">do </w:t>
      </w:r>
      <w:r w:rsidR="00BC2023">
        <w:rPr>
          <w:b/>
        </w:rPr>
        <w:t xml:space="preserve">sfinansowania wkładu własnego wnoszonego w formie pieniężnej w wysokości określonej w punkcie 3.1 do </w:t>
      </w:r>
      <w:r w:rsidR="00377D80" w:rsidRPr="00377D80">
        <w:rPr>
          <w:b/>
        </w:rPr>
        <w:t>projektu</w:t>
      </w:r>
      <w:r w:rsidR="00BC2023">
        <w:rPr>
          <w:b/>
        </w:rPr>
        <w:t xml:space="preserve"> </w:t>
      </w:r>
    </w:p>
    <w:p w14:paraId="31F162C8" w14:textId="77777777" w:rsidR="0077385B" w:rsidRPr="002724AF" w:rsidRDefault="00377D80" w:rsidP="00B52C70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3146E2" w:rsidRPr="002724AF">
        <w:rPr>
          <w:b/>
        </w:rPr>
      </w:r>
      <w:r w:rsidR="003146E2" w:rsidRPr="002724AF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3146E2" w:rsidRPr="002724AF">
        <w:rPr>
          <w:b/>
        </w:rPr>
      </w:r>
      <w:r w:rsidR="003146E2" w:rsidRPr="002724AF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08C69245" w14:textId="77777777" w:rsidTr="002724AF">
        <w:tc>
          <w:tcPr>
            <w:tcW w:w="993" w:type="dxa"/>
            <w:shd w:val="clear" w:color="auto" w:fill="D9D9D9"/>
          </w:tcPr>
          <w:p w14:paraId="14675A37" w14:textId="092CFF2C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p w14:paraId="5BFCB55D" w14:textId="2495870A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</w:rPr>
            </w:pPr>
          </w:p>
        </w:tc>
      </w:tr>
    </w:tbl>
    <w:p w14:paraId="44E6209B" w14:textId="77777777" w:rsidR="002724AF" w:rsidRPr="00377D80" w:rsidRDefault="002724AF" w:rsidP="002724AF">
      <w:pPr>
        <w:jc w:val="both"/>
        <w:rPr>
          <w:b/>
        </w:rPr>
      </w:pPr>
    </w:p>
    <w:p w14:paraId="4B7DB559" w14:textId="7B935CB3" w:rsidR="002724AF" w:rsidRPr="00377D80" w:rsidRDefault="002724AF" w:rsidP="002724AF">
      <w:pPr>
        <w:jc w:val="both"/>
        <w:rPr>
          <w:b/>
        </w:rPr>
      </w:pPr>
      <w:r w:rsidRPr="00377D80">
        <w:rPr>
          <w:b/>
        </w:rPr>
        <w:t xml:space="preserve">4.2 </w:t>
      </w:r>
      <w:r w:rsidR="00377D80" w:rsidRPr="00377D80">
        <w:rPr>
          <w:b/>
        </w:rPr>
        <w:t xml:space="preserve">Partner projektu wykazuje wymaganą płynność finansową </w:t>
      </w:r>
      <w:r w:rsidR="00BC2023">
        <w:rPr>
          <w:b/>
        </w:rPr>
        <w:t>umożliwiającą prefinansowanie wydatków na kwotę wskazaną w punkcie 3.2.</w:t>
      </w:r>
    </w:p>
    <w:p w14:paraId="30A2E569" w14:textId="77777777" w:rsidR="002724AF" w:rsidRDefault="00377D80" w:rsidP="002724AF">
      <w:pPr>
        <w:spacing w:before="240"/>
        <w:jc w:val="both"/>
        <w:rPr>
          <w:b/>
        </w:rPr>
      </w:pPr>
      <w:r>
        <w:rPr>
          <w:b/>
          <w:lang w:val="de-DE"/>
        </w:rPr>
        <w:t>TAK</w:t>
      </w:r>
      <w:r w:rsid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3146E2" w:rsidRPr="002724AF">
        <w:rPr>
          <w:b/>
        </w:rPr>
      </w:r>
      <w:r w:rsidR="003146E2" w:rsidRPr="002724AF">
        <w:rPr>
          <w:b/>
        </w:rPr>
        <w:fldChar w:fldCharType="separate"/>
      </w:r>
      <w:r w:rsidR="003146E2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>
        <w:rPr>
          <w:b/>
          <w:lang w:val="de-DE"/>
        </w:rPr>
        <w:t>NIE</w:t>
      </w:r>
      <w:r w:rsidR="002724AF" w:rsidRPr="002724AF">
        <w:rPr>
          <w:b/>
          <w:lang w:val="de-DE"/>
        </w:rPr>
        <w:t xml:space="preserve"> </w:t>
      </w:r>
      <w:r w:rsidR="003146E2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3146E2" w:rsidRPr="002724AF">
        <w:rPr>
          <w:b/>
        </w:rPr>
      </w:r>
      <w:r w:rsidR="003146E2" w:rsidRPr="002724AF">
        <w:rPr>
          <w:b/>
        </w:rPr>
        <w:fldChar w:fldCharType="separate"/>
      </w:r>
      <w:r w:rsidR="003146E2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377D80" w14:paraId="673D21A0" w14:textId="77777777" w:rsidTr="002E21DD">
        <w:tc>
          <w:tcPr>
            <w:tcW w:w="993" w:type="dxa"/>
            <w:shd w:val="clear" w:color="auto" w:fill="D9D9D9"/>
          </w:tcPr>
          <w:p w14:paraId="7447AAF5" w14:textId="585DAAF6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p w14:paraId="7C767395" w14:textId="38D2D834" w:rsidR="002724AF" w:rsidRPr="00377D80" w:rsidRDefault="002724AF" w:rsidP="002E21DD">
            <w:pPr>
              <w:jc w:val="both"/>
              <w:rPr>
                <w:i/>
                <w:color w:val="808080"/>
                <w:sz w:val="16"/>
                <w:szCs w:val="16"/>
                <w:lang w:val="de-DE"/>
              </w:rPr>
            </w:pPr>
          </w:p>
        </w:tc>
      </w:tr>
    </w:tbl>
    <w:p w14:paraId="2F3FD2C3" w14:textId="77777777" w:rsidR="002724AF" w:rsidRPr="002724AF" w:rsidRDefault="002724AF" w:rsidP="002724AF">
      <w:pPr>
        <w:spacing w:before="240"/>
        <w:jc w:val="both"/>
        <w:rPr>
          <w:b/>
          <w:lang w:val="de-DE"/>
        </w:rPr>
      </w:pPr>
    </w:p>
    <w:p w14:paraId="3C69CD4B" w14:textId="3EBED8BD" w:rsidR="002724AF" w:rsidRPr="00523AED" w:rsidRDefault="002724AF" w:rsidP="002724AF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51"/>
        <w:gridCol w:w="7261"/>
      </w:tblGrid>
      <w:tr w:rsidR="006D5716" w:rsidRPr="00C50EBE" w14:paraId="17C1633F" w14:textId="77777777" w:rsidTr="006D5716">
        <w:tc>
          <w:tcPr>
            <w:tcW w:w="1951" w:type="dxa"/>
          </w:tcPr>
          <w:p w14:paraId="4C295C23" w14:textId="77777777" w:rsidR="006D5716" w:rsidRPr="00244141" w:rsidRDefault="00523AED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Pochodzenie środków</w:t>
            </w:r>
          </w:p>
        </w:tc>
        <w:tc>
          <w:tcPr>
            <w:tcW w:w="7261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sdt>
                <w:sdtPr>
                  <w:rPr>
                    <w:rStyle w:val="Tekstzastpczy"/>
                    <w:i/>
                    <w:sz w:val="16"/>
                    <w:szCs w:val="16"/>
                  </w:rPr>
                  <w:id w:val="16814958"/>
                  <w:placeholder>
                    <w:docPart w:val="54E89FF36B734F678C25382CEDE01BDB"/>
                  </w:placeholder>
                </w:sdtPr>
                <w:sdtEndPr>
                  <w:rPr>
                    <w:rStyle w:val="Tekstzastpczy"/>
                  </w:rPr>
                </w:sdtEndPr>
                <w:sdtContent>
                  <w:p w14:paraId="69C077D0" w14:textId="77777777" w:rsidR="006D5716" w:rsidRPr="00377D80" w:rsidRDefault="00377D80" w:rsidP="002E21DD">
                    <w:pPr>
                      <w:jc w:val="both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r>
                      <w:rPr>
                        <w:i/>
                        <w:color w:val="1F497D"/>
                        <w:sz w:val="16"/>
                        <w:szCs w:val="16"/>
                        <w:lang w:val="de-DE"/>
                      </w:rPr>
                      <w:t>Kliknij, aby wpisać tekst</w:t>
                    </w:r>
                    <w:r w:rsidRPr="00377D80">
                      <w:rPr>
                        <w:rStyle w:val="Tekstzastpczy"/>
                        <w:i/>
                        <w:sz w:val="16"/>
                        <w:szCs w:val="16"/>
                        <w:lang w:val="de-DE"/>
                      </w:rPr>
                      <w:t>.</w:t>
                    </w:r>
                  </w:p>
                </w:sdtContent>
              </w:sdt>
            </w:sdtContent>
          </w:sdt>
        </w:tc>
      </w:tr>
    </w:tbl>
    <w:p w14:paraId="710924F3" w14:textId="11A1FC47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CE1CE1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7D2595">
        <w:rPr>
          <w:b/>
          <w:lang w:val="de-DE"/>
        </w:rPr>
        <w:t xml:space="preserve"> </w:t>
      </w:r>
      <w:r w:rsidR="00CE1CE1">
        <w:rPr>
          <w:b/>
          <w:lang w:val="de-DE"/>
        </w:rPr>
        <w:t>Oświadczenie instytucji</w:t>
      </w:r>
    </w:p>
    <w:p w14:paraId="06DB7FE8" w14:textId="4C93ECF0" w:rsidR="00523AED" w:rsidRPr="00523AED" w:rsidRDefault="00523AED" w:rsidP="00D72780">
      <w:pPr>
        <w:spacing w:before="240"/>
        <w:jc w:val="both"/>
      </w:pPr>
      <w:r>
        <w:t>Nie są nam znane żadne negatywne przesłanki co do powyższego partnera projektu ani inne fakty, które mogłyby zagrażać finansowemu powodzeniu projektu</w:t>
      </w:r>
      <w:r w:rsidR="00CE1CE1">
        <w:t xml:space="preserve"> w zakresie wskazanym w punktach 4.1 i 4.2</w:t>
      </w:r>
      <w:r>
        <w:t xml:space="preserve">. </w:t>
      </w:r>
    </w:p>
    <w:p w14:paraId="11DE93A4" w14:textId="77777777" w:rsidR="00D72780" w:rsidRPr="00697573" w:rsidRDefault="00D72780" w:rsidP="00D72780">
      <w:pPr>
        <w:spacing w:before="240"/>
        <w:jc w:val="both"/>
        <w:rPr>
          <w:b/>
        </w:rPr>
      </w:pPr>
    </w:p>
    <w:p w14:paraId="22D2AA89" w14:textId="0EAABA68" w:rsidR="00D72780" w:rsidRPr="00697573" w:rsidRDefault="00697573" w:rsidP="00D72780">
      <w:pPr>
        <w:spacing w:before="240"/>
        <w:jc w:val="both"/>
      </w:pPr>
      <w:r w:rsidRPr="00697573">
        <w:rPr>
          <w:b/>
        </w:rPr>
        <w:t>Data, miejsce</w:t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="00D72780" w:rsidRPr="00697573">
        <w:rPr>
          <w:b/>
        </w:rPr>
        <w:tab/>
      </w:r>
      <w:r w:rsidRPr="00697573">
        <w:rPr>
          <w:b/>
        </w:rPr>
        <w:t xml:space="preserve">Podpis i </w:t>
      </w:r>
      <w:r>
        <w:rPr>
          <w:b/>
        </w:rPr>
        <w:t>pieczęć</w:t>
      </w:r>
      <w:r w:rsidRPr="00697573">
        <w:rPr>
          <w:b/>
        </w:rPr>
        <w:t xml:space="preserve"> </w:t>
      </w:r>
      <w:r w:rsidR="00CE1CE1">
        <w:rPr>
          <w:b/>
        </w:rPr>
        <w:t>instytucji</w:t>
      </w:r>
    </w:p>
    <w:p w14:paraId="06E506D7" w14:textId="77777777" w:rsidR="00D72780" w:rsidRPr="00697573" w:rsidRDefault="00D72780" w:rsidP="002724AF">
      <w:pPr>
        <w:spacing w:before="240"/>
        <w:jc w:val="both"/>
        <w:rPr>
          <w:b/>
        </w:rPr>
      </w:pPr>
    </w:p>
    <w:p w14:paraId="73D19E83" w14:textId="77777777" w:rsidR="00E14F84" w:rsidRPr="007D2595" w:rsidRDefault="00E14F84" w:rsidP="006D5716">
      <w:pPr>
        <w:spacing w:before="240"/>
        <w:jc w:val="both"/>
      </w:pPr>
    </w:p>
    <w:p w14:paraId="5FA2B9E0" w14:textId="34501873" w:rsidR="00D72780" w:rsidRPr="00697573" w:rsidRDefault="00D72780" w:rsidP="006D5716">
      <w:pPr>
        <w:spacing w:before="240"/>
        <w:jc w:val="both"/>
      </w:pPr>
    </w:p>
    <w:sectPr w:rsidR="00D72780" w:rsidRPr="00697573" w:rsidSect="007D2595">
      <w:headerReference w:type="default" r:id="rId8"/>
      <w:pgSz w:w="11906" w:h="16838"/>
      <w:pgMar w:top="1417" w:right="1417" w:bottom="1417" w:left="1417" w:header="993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AA25D" w14:textId="77777777" w:rsidR="007916F4" w:rsidRDefault="007916F4" w:rsidP="00354E74">
      <w:pPr>
        <w:spacing w:after="0" w:line="240" w:lineRule="auto"/>
      </w:pPr>
      <w:r>
        <w:separator/>
      </w:r>
    </w:p>
  </w:endnote>
  <w:endnote w:type="continuationSeparator" w:id="0">
    <w:p w14:paraId="09174B86" w14:textId="77777777" w:rsidR="007916F4" w:rsidRDefault="007916F4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1B306" w14:textId="77777777" w:rsidR="007916F4" w:rsidRDefault="007916F4" w:rsidP="00354E74">
      <w:pPr>
        <w:spacing w:after="0" w:line="240" w:lineRule="auto"/>
      </w:pPr>
      <w:r>
        <w:separator/>
      </w:r>
    </w:p>
  </w:footnote>
  <w:footnote w:type="continuationSeparator" w:id="0">
    <w:p w14:paraId="1C36C59E" w14:textId="77777777" w:rsidR="007916F4" w:rsidRDefault="007916F4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EE67" w14:textId="6553B6AD" w:rsidR="00F62147" w:rsidRDefault="00614D24" w:rsidP="007D2595">
    <w:pPr>
      <w:pStyle w:val="Nagwek"/>
      <w:ind w:left="-426"/>
    </w:pPr>
    <w:r>
      <w:rPr>
        <w:noProof/>
      </w:rPr>
      <w:drawing>
        <wp:inline distT="0" distB="0" distL="0" distR="0" wp14:anchorId="5793F7B8" wp14:editId="6F5667AF">
          <wp:extent cx="2566066" cy="77400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066" cy="77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6A675" w14:textId="77777777" w:rsidR="00F62147" w:rsidRDefault="00F62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426461">
    <w:abstractNumId w:val="16"/>
  </w:num>
  <w:num w:numId="2" w16cid:durableId="859589765">
    <w:abstractNumId w:val="2"/>
  </w:num>
  <w:num w:numId="3" w16cid:durableId="1985504661">
    <w:abstractNumId w:val="1"/>
  </w:num>
  <w:num w:numId="4" w16cid:durableId="647169212">
    <w:abstractNumId w:val="41"/>
  </w:num>
  <w:num w:numId="5" w16cid:durableId="142088072">
    <w:abstractNumId w:val="15"/>
  </w:num>
  <w:num w:numId="6" w16cid:durableId="1222717011">
    <w:abstractNumId w:val="38"/>
  </w:num>
  <w:num w:numId="7" w16cid:durableId="1916546359">
    <w:abstractNumId w:val="33"/>
  </w:num>
  <w:num w:numId="8" w16cid:durableId="63190514">
    <w:abstractNumId w:val="22"/>
  </w:num>
  <w:num w:numId="9" w16cid:durableId="1565792324">
    <w:abstractNumId w:val="39"/>
  </w:num>
  <w:num w:numId="10" w16cid:durableId="366412827">
    <w:abstractNumId w:val="9"/>
  </w:num>
  <w:num w:numId="11" w16cid:durableId="159469192">
    <w:abstractNumId w:val="14"/>
  </w:num>
  <w:num w:numId="12" w16cid:durableId="2010399911">
    <w:abstractNumId w:val="28"/>
  </w:num>
  <w:num w:numId="13" w16cid:durableId="1900629798">
    <w:abstractNumId w:val="13"/>
  </w:num>
  <w:num w:numId="14" w16cid:durableId="1785268385">
    <w:abstractNumId w:val="25"/>
  </w:num>
  <w:num w:numId="15" w16cid:durableId="691540090">
    <w:abstractNumId w:val="21"/>
  </w:num>
  <w:num w:numId="16" w16cid:durableId="2013292723">
    <w:abstractNumId w:val="0"/>
  </w:num>
  <w:num w:numId="17" w16cid:durableId="1168907471">
    <w:abstractNumId w:val="23"/>
  </w:num>
  <w:num w:numId="18" w16cid:durableId="1892032083">
    <w:abstractNumId w:val="32"/>
  </w:num>
  <w:num w:numId="19" w16cid:durableId="1196846522">
    <w:abstractNumId w:val="3"/>
  </w:num>
  <w:num w:numId="20" w16cid:durableId="1480882236">
    <w:abstractNumId w:val="26"/>
  </w:num>
  <w:num w:numId="21" w16cid:durableId="1596982941">
    <w:abstractNumId w:val="30"/>
  </w:num>
  <w:num w:numId="22" w16cid:durableId="1590192182">
    <w:abstractNumId w:val="6"/>
  </w:num>
  <w:num w:numId="23" w16cid:durableId="1425684038">
    <w:abstractNumId w:val="35"/>
  </w:num>
  <w:num w:numId="24" w16cid:durableId="713696810">
    <w:abstractNumId w:val="10"/>
  </w:num>
  <w:num w:numId="25" w16cid:durableId="641933332">
    <w:abstractNumId w:val="34"/>
  </w:num>
  <w:num w:numId="26" w16cid:durableId="823081199">
    <w:abstractNumId w:val="5"/>
  </w:num>
  <w:num w:numId="27" w16cid:durableId="519701273">
    <w:abstractNumId w:val="29"/>
  </w:num>
  <w:num w:numId="28" w16cid:durableId="2118207531">
    <w:abstractNumId w:val="11"/>
  </w:num>
  <w:num w:numId="29" w16cid:durableId="1538816851">
    <w:abstractNumId w:val="4"/>
  </w:num>
  <w:num w:numId="30" w16cid:durableId="1143817126">
    <w:abstractNumId w:val="20"/>
  </w:num>
  <w:num w:numId="31" w16cid:durableId="2111005022">
    <w:abstractNumId w:val="31"/>
  </w:num>
  <w:num w:numId="32" w16cid:durableId="775059464">
    <w:abstractNumId w:val="19"/>
  </w:num>
  <w:num w:numId="33" w16cid:durableId="2133741255">
    <w:abstractNumId w:val="7"/>
  </w:num>
  <w:num w:numId="34" w16cid:durableId="191890469">
    <w:abstractNumId w:val="40"/>
  </w:num>
  <w:num w:numId="35" w16cid:durableId="649794688">
    <w:abstractNumId w:val="18"/>
  </w:num>
  <w:num w:numId="36" w16cid:durableId="2136635224">
    <w:abstractNumId w:val="12"/>
  </w:num>
  <w:num w:numId="37" w16cid:durableId="1923757873">
    <w:abstractNumId w:val="36"/>
  </w:num>
  <w:num w:numId="38" w16cid:durableId="36319731">
    <w:abstractNumId w:val="37"/>
  </w:num>
  <w:num w:numId="39" w16cid:durableId="1191143740">
    <w:abstractNumId w:val="17"/>
  </w:num>
  <w:num w:numId="40" w16cid:durableId="1507868362">
    <w:abstractNumId w:val="24"/>
  </w:num>
  <w:num w:numId="41" w16cid:durableId="19478185">
    <w:abstractNumId w:val="27"/>
  </w:num>
  <w:num w:numId="42" w16cid:durableId="20584357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55D56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26211"/>
    <w:rsid w:val="001344AC"/>
    <w:rsid w:val="00156F5E"/>
    <w:rsid w:val="00177B63"/>
    <w:rsid w:val="00182C4B"/>
    <w:rsid w:val="00193DC4"/>
    <w:rsid w:val="001A0395"/>
    <w:rsid w:val="001A76B4"/>
    <w:rsid w:val="001B36D6"/>
    <w:rsid w:val="001F0AD4"/>
    <w:rsid w:val="00210828"/>
    <w:rsid w:val="00212B9C"/>
    <w:rsid w:val="002216B4"/>
    <w:rsid w:val="00244141"/>
    <w:rsid w:val="00257992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1406B"/>
    <w:rsid w:val="003146E2"/>
    <w:rsid w:val="003208CB"/>
    <w:rsid w:val="00354E74"/>
    <w:rsid w:val="003614CA"/>
    <w:rsid w:val="00377D80"/>
    <w:rsid w:val="003A595C"/>
    <w:rsid w:val="003E2345"/>
    <w:rsid w:val="003E2F8F"/>
    <w:rsid w:val="004055EA"/>
    <w:rsid w:val="00415E1A"/>
    <w:rsid w:val="00420509"/>
    <w:rsid w:val="004220BB"/>
    <w:rsid w:val="0042674A"/>
    <w:rsid w:val="00446E3E"/>
    <w:rsid w:val="00467DB8"/>
    <w:rsid w:val="004A0A62"/>
    <w:rsid w:val="004C00DB"/>
    <w:rsid w:val="004D1F5B"/>
    <w:rsid w:val="004E2146"/>
    <w:rsid w:val="00510B1B"/>
    <w:rsid w:val="00515DC7"/>
    <w:rsid w:val="00523AED"/>
    <w:rsid w:val="0052565D"/>
    <w:rsid w:val="005502D9"/>
    <w:rsid w:val="0058766C"/>
    <w:rsid w:val="00590A6E"/>
    <w:rsid w:val="005B4920"/>
    <w:rsid w:val="005B7CE8"/>
    <w:rsid w:val="005C59A9"/>
    <w:rsid w:val="00614D24"/>
    <w:rsid w:val="00641234"/>
    <w:rsid w:val="006600F5"/>
    <w:rsid w:val="0066372C"/>
    <w:rsid w:val="00667031"/>
    <w:rsid w:val="00694196"/>
    <w:rsid w:val="00697573"/>
    <w:rsid w:val="006B65D2"/>
    <w:rsid w:val="006D5716"/>
    <w:rsid w:val="006E305F"/>
    <w:rsid w:val="006F4C45"/>
    <w:rsid w:val="007065E2"/>
    <w:rsid w:val="007356BE"/>
    <w:rsid w:val="007632D2"/>
    <w:rsid w:val="0077385B"/>
    <w:rsid w:val="007916F4"/>
    <w:rsid w:val="007941CA"/>
    <w:rsid w:val="007A5176"/>
    <w:rsid w:val="007D2595"/>
    <w:rsid w:val="007F2BEA"/>
    <w:rsid w:val="00805076"/>
    <w:rsid w:val="00806F70"/>
    <w:rsid w:val="008302C2"/>
    <w:rsid w:val="008567A5"/>
    <w:rsid w:val="00875292"/>
    <w:rsid w:val="008934FA"/>
    <w:rsid w:val="008A2F54"/>
    <w:rsid w:val="00903A69"/>
    <w:rsid w:val="00904979"/>
    <w:rsid w:val="00905E04"/>
    <w:rsid w:val="00910DEE"/>
    <w:rsid w:val="009327BD"/>
    <w:rsid w:val="00940CC8"/>
    <w:rsid w:val="00946508"/>
    <w:rsid w:val="009874AA"/>
    <w:rsid w:val="009B1540"/>
    <w:rsid w:val="009D36AD"/>
    <w:rsid w:val="009D4A30"/>
    <w:rsid w:val="009E56EA"/>
    <w:rsid w:val="00A018A6"/>
    <w:rsid w:val="00A16DFA"/>
    <w:rsid w:val="00A26248"/>
    <w:rsid w:val="00A3030C"/>
    <w:rsid w:val="00A33310"/>
    <w:rsid w:val="00A53E4B"/>
    <w:rsid w:val="00A55BAE"/>
    <w:rsid w:val="00A60A0E"/>
    <w:rsid w:val="00A62194"/>
    <w:rsid w:val="00A7618A"/>
    <w:rsid w:val="00AC57BA"/>
    <w:rsid w:val="00AD0BAC"/>
    <w:rsid w:val="00AD7385"/>
    <w:rsid w:val="00B06575"/>
    <w:rsid w:val="00B06700"/>
    <w:rsid w:val="00B209B7"/>
    <w:rsid w:val="00B45301"/>
    <w:rsid w:val="00B52C70"/>
    <w:rsid w:val="00B95CAC"/>
    <w:rsid w:val="00B969D1"/>
    <w:rsid w:val="00BA220C"/>
    <w:rsid w:val="00BB4DA9"/>
    <w:rsid w:val="00BB7E40"/>
    <w:rsid w:val="00BC0C52"/>
    <w:rsid w:val="00BC2023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51DD"/>
    <w:rsid w:val="00C672B9"/>
    <w:rsid w:val="00C707D1"/>
    <w:rsid w:val="00CA077A"/>
    <w:rsid w:val="00CE1CE1"/>
    <w:rsid w:val="00CE4478"/>
    <w:rsid w:val="00D0456A"/>
    <w:rsid w:val="00D161D9"/>
    <w:rsid w:val="00D16E70"/>
    <w:rsid w:val="00D24B9B"/>
    <w:rsid w:val="00D26724"/>
    <w:rsid w:val="00D334CE"/>
    <w:rsid w:val="00D41512"/>
    <w:rsid w:val="00D455EA"/>
    <w:rsid w:val="00D4605C"/>
    <w:rsid w:val="00D477CF"/>
    <w:rsid w:val="00D717B2"/>
    <w:rsid w:val="00D72780"/>
    <w:rsid w:val="00D77616"/>
    <w:rsid w:val="00DA2BD9"/>
    <w:rsid w:val="00DA37EF"/>
    <w:rsid w:val="00DC779F"/>
    <w:rsid w:val="00E1010D"/>
    <w:rsid w:val="00E12AAE"/>
    <w:rsid w:val="00E148E5"/>
    <w:rsid w:val="00E14F84"/>
    <w:rsid w:val="00E400EE"/>
    <w:rsid w:val="00E670F9"/>
    <w:rsid w:val="00E8694E"/>
    <w:rsid w:val="00E9791E"/>
    <w:rsid w:val="00EB568C"/>
    <w:rsid w:val="00EC30F8"/>
    <w:rsid w:val="00ED391D"/>
    <w:rsid w:val="00EE5294"/>
    <w:rsid w:val="00F11721"/>
    <w:rsid w:val="00F131B8"/>
    <w:rsid w:val="00F17C26"/>
    <w:rsid w:val="00F206AC"/>
    <w:rsid w:val="00F46EDC"/>
    <w:rsid w:val="00F50D9B"/>
    <w:rsid w:val="00F62147"/>
    <w:rsid w:val="00F711F5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46E291"/>
  <w15:docId w15:val="{281B8660-E30D-49D8-A627-FDF178DF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C202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B9A0F08AF584C5E96D973BD94B3AA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8D93B3-2C73-46D3-83F9-EB9FFEBA5ACF}"/>
      </w:docPartPr>
      <w:docPartBody>
        <w:p w:rsidR="00EE5119" w:rsidRDefault="00937A0E" w:rsidP="00937A0E">
          <w:pPr>
            <w:pStyle w:val="8B9A0F08AF584C5E96D973BD94B3AA7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9C15DFAA8DA467D93B8A9C581BAF7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84E156-5DE9-4BDF-9C71-636E15DFB44E}"/>
      </w:docPartPr>
      <w:docPartBody>
        <w:p w:rsidR="00EE5119" w:rsidRDefault="00937A0E" w:rsidP="00937A0E">
          <w:pPr>
            <w:pStyle w:val="49C15DFAA8DA467D93B8A9C581BAF776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CA8890AD404484B890DDEA2DDF6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5394C9-66BF-4C17-93F6-02EA8ABB1FAC}"/>
      </w:docPartPr>
      <w:docPartBody>
        <w:p w:rsidR="00EE5119" w:rsidRDefault="00937A0E" w:rsidP="00937A0E">
          <w:pPr>
            <w:pStyle w:val="B5CA8890AD404484B890DDEA2DDF630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E64D8BC19043A29D18DFD121D667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87DAE9-8D34-4AA3-B919-74157FC1FCFA}"/>
      </w:docPartPr>
      <w:docPartBody>
        <w:p w:rsidR="00EE5119" w:rsidRDefault="00937A0E" w:rsidP="00937A0E">
          <w:pPr>
            <w:pStyle w:val="0EE64D8BC19043A29D18DFD121D667E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5D19EE7A7AD48CD8BF02364B9731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7987-0134-4AD1-A410-B5995BB52205}"/>
      </w:docPartPr>
      <w:docPartBody>
        <w:p w:rsidR="00EE5119" w:rsidRDefault="00937A0E" w:rsidP="00937A0E">
          <w:pPr>
            <w:pStyle w:val="65D19EE7A7AD48CD8BF02364B9731B2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0F503186380475F95DC98BEACCE35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E4006-FC08-4C40-9DC7-0AA89011AF81}"/>
      </w:docPartPr>
      <w:docPartBody>
        <w:p w:rsidR="00EE5119" w:rsidRDefault="00937A0E" w:rsidP="00937A0E">
          <w:pPr>
            <w:pStyle w:val="60F503186380475F95DC98BEACCE35D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E6ED765828C478D988CC5DE3F1A1A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042DB9-CC70-4FAE-B48A-34C6BD42BF92}"/>
      </w:docPartPr>
      <w:docPartBody>
        <w:p w:rsidR="00EE5119" w:rsidRDefault="00937A0E" w:rsidP="00937A0E">
          <w:pPr>
            <w:pStyle w:val="4E6ED765828C478D988CC5DE3F1A1A7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EC132D7D0374893A5252BF0D850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56381-03AF-4C08-BB17-68A7813C1A4A}"/>
      </w:docPartPr>
      <w:docPartBody>
        <w:p w:rsidR="00EE5119" w:rsidRDefault="00937A0E" w:rsidP="00937A0E">
          <w:pPr>
            <w:pStyle w:val="EEC132D7D0374893A5252BF0D85054C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4D9851119B40E9AC542B6B1F757E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7EACA-CAA9-44F1-8FDC-F0887D29048C}"/>
      </w:docPartPr>
      <w:docPartBody>
        <w:p w:rsidR="00EE5119" w:rsidRDefault="00937A0E" w:rsidP="00937A0E">
          <w:pPr>
            <w:pStyle w:val="F54D9851119B40E9AC542B6B1F757E35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F29A288A5A4998B30E81BD57C7A3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08D654-58DA-438D-86F8-0BFC1472D92B}"/>
      </w:docPartPr>
      <w:docPartBody>
        <w:p w:rsidR="00EE5119" w:rsidRDefault="00937A0E" w:rsidP="00937A0E">
          <w:pPr>
            <w:pStyle w:val="C0F29A288A5A4998B30E81BD57C7A31A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CD17175F0A644199CE1119EE5B8D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E79E47-84B0-4772-8ABB-F9658743F8EC}"/>
      </w:docPartPr>
      <w:docPartBody>
        <w:p w:rsidR="00EE5119" w:rsidRDefault="00937A0E" w:rsidP="00937A0E">
          <w:pPr>
            <w:pStyle w:val="9CD17175F0A644199CE1119EE5B8DC7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D7A250D68DF4DA1BCFE6E1B6A6236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8B426-44B0-4D90-A715-7FC061BC7286}"/>
      </w:docPartPr>
      <w:docPartBody>
        <w:p w:rsidR="00EE5119" w:rsidRDefault="00937A0E" w:rsidP="00937A0E">
          <w:pPr>
            <w:pStyle w:val="ED7A250D68DF4DA1BCFE6E1B6A6236DE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9A91AF300340658E78961D5D0B4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C8D716-1ACB-496B-B4C1-737F0FA3C807}"/>
      </w:docPartPr>
      <w:docPartBody>
        <w:p w:rsidR="00EE5119" w:rsidRDefault="00937A0E" w:rsidP="00937A0E">
          <w:pPr>
            <w:pStyle w:val="199A91AF300340658E78961D5D0B483F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86FDB026D404862AF685BB34978C5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7F7191-78DE-402C-97D8-4C68B4F1FD37}"/>
      </w:docPartPr>
      <w:docPartBody>
        <w:p w:rsidR="00EE5119" w:rsidRDefault="00937A0E" w:rsidP="00937A0E">
          <w:pPr>
            <w:pStyle w:val="786FDB026D404862AF685BB34978C5D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4E89FF36B734F678C25382CEDE01B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CBE443-A16E-46CE-B8B8-2B40132D2697}"/>
      </w:docPartPr>
      <w:docPartBody>
        <w:p w:rsidR="00EE5119" w:rsidRDefault="00937A0E" w:rsidP="00937A0E">
          <w:pPr>
            <w:pStyle w:val="54E89FF36B734F678C25382CEDE01BD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C805ABC771048E1A39521C6A029F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8FA6AA-1654-4723-A103-E94BA97193DD}"/>
      </w:docPartPr>
      <w:docPartBody>
        <w:p w:rsidR="00EE5119" w:rsidRDefault="00937A0E" w:rsidP="00937A0E">
          <w:pPr>
            <w:pStyle w:val="6C805ABC771048E1A39521C6A029FBF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193DC4"/>
    <w:rsid w:val="00270FF3"/>
    <w:rsid w:val="00340AD2"/>
    <w:rsid w:val="00470C98"/>
    <w:rsid w:val="00515625"/>
    <w:rsid w:val="00586A3C"/>
    <w:rsid w:val="005D1FE8"/>
    <w:rsid w:val="00651B05"/>
    <w:rsid w:val="008A0DF6"/>
    <w:rsid w:val="00925B29"/>
    <w:rsid w:val="00937A0E"/>
    <w:rsid w:val="00C50A67"/>
    <w:rsid w:val="00C57966"/>
    <w:rsid w:val="00C90F6A"/>
    <w:rsid w:val="00D23298"/>
    <w:rsid w:val="00D674AF"/>
    <w:rsid w:val="00E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7A0E"/>
    <w:rPr>
      <w:color w:val="808080"/>
    </w:rPr>
  </w:style>
  <w:style w:type="paragraph" w:customStyle="1" w:styleId="C30A8AE924AD4DAC9F794A53D23FAAE9">
    <w:name w:val="C30A8AE924AD4DAC9F794A53D23FAAE9"/>
    <w:rsid w:val="00175E33"/>
  </w:style>
  <w:style w:type="paragraph" w:customStyle="1" w:styleId="8B9A0F08AF584C5E96D973BD94B3AA7C">
    <w:name w:val="8B9A0F08AF584C5E96D973BD94B3AA7C"/>
    <w:rsid w:val="00937A0E"/>
  </w:style>
  <w:style w:type="paragraph" w:customStyle="1" w:styleId="49C15DFAA8DA467D93B8A9C581BAF776">
    <w:name w:val="49C15DFAA8DA467D93B8A9C581BAF776"/>
    <w:rsid w:val="00937A0E"/>
  </w:style>
  <w:style w:type="paragraph" w:customStyle="1" w:styleId="B5CA8890AD404484B890DDEA2DDF6303">
    <w:name w:val="B5CA8890AD404484B890DDEA2DDF6303"/>
    <w:rsid w:val="00937A0E"/>
  </w:style>
  <w:style w:type="paragraph" w:customStyle="1" w:styleId="0EE64D8BC19043A29D18DFD121D667EC">
    <w:name w:val="0EE64D8BC19043A29D18DFD121D667EC"/>
    <w:rsid w:val="00937A0E"/>
  </w:style>
  <w:style w:type="paragraph" w:customStyle="1" w:styleId="65D19EE7A7AD48CD8BF02364B9731B2C">
    <w:name w:val="65D19EE7A7AD48CD8BF02364B9731B2C"/>
    <w:rsid w:val="00937A0E"/>
  </w:style>
  <w:style w:type="paragraph" w:customStyle="1" w:styleId="60F503186380475F95DC98BEACCE35D1">
    <w:name w:val="60F503186380475F95DC98BEACCE35D1"/>
    <w:rsid w:val="00937A0E"/>
  </w:style>
  <w:style w:type="paragraph" w:customStyle="1" w:styleId="4E6ED765828C478D988CC5DE3F1A1A7A">
    <w:name w:val="4E6ED765828C478D988CC5DE3F1A1A7A"/>
    <w:rsid w:val="00937A0E"/>
  </w:style>
  <w:style w:type="paragraph" w:customStyle="1" w:styleId="EEC132D7D0374893A5252BF0D85054C7">
    <w:name w:val="EEC132D7D0374893A5252BF0D85054C7"/>
    <w:rsid w:val="00937A0E"/>
  </w:style>
  <w:style w:type="paragraph" w:customStyle="1" w:styleId="F54D9851119B40E9AC542B6B1F757E35">
    <w:name w:val="F54D9851119B40E9AC542B6B1F757E35"/>
    <w:rsid w:val="00937A0E"/>
  </w:style>
  <w:style w:type="paragraph" w:customStyle="1" w:styleId="C0F29A288A5A4998B30E81BD57C7A31A">
    <w:name w:val="C0F29A288A5A4998B30E81BD57C7A31A"/>
    <w:rsid w:val="00937A0E"/>
  </w:style>
  <w:style w:type="paragraph" w:customStyle="1" w:styleId="9CD17175F0A644199CE1119EE5B8DC78">
    <w:name w:val="9CD17175F0A644199CE1119EE5B8DC78"/>
    <w:rsid w:val="00937A0E"/>
  </w:style>
  <w:style w:type="paragraph" w:customStyle="1" w:styleId="ED7A250D68DF4DA1BCFE6E1B6A6236DE">
    <w:name w:val="ED7A250D68DF4DA1BCFE6E1B6A6236DE"/>
    <w:rsid w:val="00937A0E"/>
  </w:style>
  <w:style w:type="paragraph" w:customStyle="1" w:styleId="199A91AF300340658E78961D5D0B483F">
    <w:name w:val="199A91AF300340658E78961D5D0B483F"/>
    <w:rsid w:val="00937A0E"/>
  </w:style>
  <w:style w:type="paragraph" w:customStyle="1" w:styleId="786FDB026D404862AF685BB34978C5DD">
    <w:name w:val="786FDB026D404862AF685BB34978C5DD"/>
    <w:rsid w:val="00937A0E"/>
  </w:style>
  <w:style w:type="paragraph" w:customStyle="1" w:styleId="54E89FF36B734F678C25382CEDE01BDB">
    <w:name w:val="54E89FF36B734F678C25382CEDE01BDB"/>
    <w:rsid w:val="00937A0E"/>
  </w:style>
  <w:style w:type="paragraph" w:customStyle="1" w:styleId="6C805ABC771048E1A39521C6A029FBF9">
    <w:name w:val="6C805ABC771048E1A39521C6A029FBF9"/>
    <w:rsid w:val="00937A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56382-D7E6-4A00-913C-28C61A457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97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Małgorzata Terpiłowska</cp:lastModifiedBy>
  <cp:revision>18</cp:revision>
  <cp:lastPrinted>2015-10-22T10:22:00Z</cp:lastPrinted>
  <dcterms:created xsi:type="dcterms:W3CDTF">2017-09-05T11:25:00Z</dcterms:created>
  <dcterms:modified xsi:type="dcterms:W3CDTF">2025-03-27T12:25:00Z</dcterms:modified>
</cp:coreProperties>
</file>